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546571" w14:textId="0D80635E" w:rsidR="00782A65" w:rsidRDefault="00A30869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es-419" w:eastAsia="es-419" w:bidi="ar-SA"/>
        </w:rPr>
        <w:drawing>
          <wp:inline distT="0" distB="0" distL="0" distR="0" wp14:anchorId="1170CD5D" wp14:editId="0CD24E4F">
            <wp:extent cx="2112980" cy="1310070"/>
            <wp:effectExtent l="0" t="0" r="1905" b="444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ua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049" cy="131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48CEC" w14:textId="113AABE9" w:rsidR="003156B1" w:rsidRPr="003156B1" w:rsidRDefault="00782A65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color w:val="3366FF"/>
        </w:rPr>
      </w:pPr>
      <w:r w:rsidRPr="003156B1">
        <w:rPr>
          <w:rFonts w:asciiTheme="majorHAnsi" w:hAnsiTheme="majorHAnsi"/>
          <w:color w:val="3366FF"/>
        </w:rPr>
        <w:t>CONCURSO</w:t>
      </w:r>
      <w:r w:rsidR="002E0094">
        <w:rPr>
          <w:rFonts w:asciiTheme="majorHAnsi" w:hAnsiTheme="majorHAnsi"/>
          <w:color w:val="3366FF"/>
        </w:rPr>
        <w:t xml:space="preserve"> PROYECTO INTERNO</w:t>
      </w:r>
      <w:r w:rsidRPr="003156B1">
        <w:rPr>
          <w:rFonts w:asciiTheme="majorHAnsi" w:hAnsiTheme="majorHAnsi"/>
          <w:color w:val="3366FF"/>
        </w:rPr>
        <w:t xml:space="preserve"> </w:t>
      </w:r>
    </w:p>
    <w:p w14:paraId="745F10B9" w14:textId="5B0485AC" w:rsidR="008E4A9B" w:rsidRPr="00BC7832" w:rsidRDefault="002E0094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color w:val="3366FF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color w:val="3366FF"/>
        </w:rPr>
        <w:t>Centro para la Ciencia y Sustentabilidad Global (Virginia Tech) - UAC</w:t>
      </w:r>
      <w:r w:rsidR="00A30869">
        <w:rPr>
          <w:rFonts w:asciiTheme="majorHAnsi" w:hAnsiTheme="majorHAnsi"/>
          <w:color w:val="3366FF"/>
        </w:rPr>
        <w:t>h</w:t>
      </w:r>
    </w:p>
    <w:p w14:paraId="7E1184FC" w14:textId="77777777" w:rsidR="008E4A9B" w:rsidRPr="003156B1" w:rsidRDefault="008E4A9B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color w:val="3366FF"/>
        </w:rPr>
      </w:pPr>
    </w:p>
    <w:tbl>
      <w:tblPr>
        <w:tblpPr w:leftFromText="141" w:rightFromText="141" w:vertAnchor="text" w:horzAnchor="page" w:tblpX="749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</w:tblGrid>
      <w:tr w:rsidR="001B5F40" w:rsidRPr="00686BDC" w14:paraId="6AD6568F" w14:textId="77777777" w:rsidTr="001B5F40">
        <w:trPr>
          <w:trHeight w:val="725"/>
        </w:trPr>
        <w:tc>
          <w:tcPr>
            <w:tcW w:w="2585" w:type="dxa"/>
          </w:tcPr>
          <w:p w14:paraId="0127BA73" w14:textId="77777777" w:rsidR="001B5F40" w:rsidRPr="003156B1" w:rsidRDefault="001B5F40" w:rsidP="001B5F40">
            <w:pPr>
              <w:tabs>
                <w:tab w:val="left" w:pos="-1418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  <w:p w14:paraId="6C288DD7" w14:textId="77777777" w:rsidR="001B5F40" w:rsidRPr="003156B1" w:rsidRDefault="001B5F40" w:rsidP="008428A7">
            <w:pPr>
              <w:tabs>
                <w:tab w:val="left" w:pos="-1418"/>
                <w:tab w:val="left" w:pos="-1134"/>
                <w:tab w:val="left" w:pos="-993"/>
                <w:tab w:val="left" w:pos="-851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3BC38F14" w14:textId="77777777" w:rsidR="00782A65" w:rsidRPr="003156B1" w:rsidRDefault="00BC7832" w:rsidP="006966F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noProof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98DC6B" wp14:editId="204CC4F9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944880" cy="434340"/>
                <wp:effectExtent l="0" t="0" r="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03532" w14:textId="77777777" w:rsidR="0034795D" w:rsidRPr="007F35C7" w:rsidRDefault="0034795D" w:rsidP="003156B1">
                            <w:pPr>
                              <w:tabs>
                                <w:tab w:val="left" w:pos="-1418"/>
                                <w:tab w:val="left" w:pos="-1134"/>
                                <w:tab w:val="left" w:pos="-993"/>
                                <w:tab w:val="left" w:pos="-851"/>
                              </w:tabs>
                              <w:suppressAutoHyphens/>
                              <w:jc w:val="center"/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</w:pPr>
                            <w:r w:rsidRPr="007F35C7"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>ódigo</w:t>
                            </w:r>
                          </w:p>
                          <w:p w14:paraId="199597A8" w14:textId="77777777" w:rsidR="0034795D" w:rsidRPr="00AA4967" w:rsidRDefault="0034795D" w:rsidP="003156B1">
                            <w:pPr>
                              <w:tabs>
                                <w:tab w:val="left" w:pos="-417"/>
                                <w:tab w:val="left" w:pos="303"/>
                                <w:tab w:val="left" w:pos="1023"/>
                                <w:tab w:val="left" w:pos="1743"/>
                                <w:tab w:val="left" w:pos="2463"/>
                                <w:tab w:val="left" w:pos="3183"/>
                                <w:tab w:val="left" w:pos="3903"/>
                                <w:tab w:val="left" w:pos="4623"/>
                                <w:tab w:val="left" w:pos="5343"/>
                                <w:tab w:val="left" w:pos="6063"/>
                                <w:tab w:val="left" w:pos="6783"/>
                                <w:tab w:val="left" w:pos="7503"/>
                                <w:tab w:val="left" w:pos="8223"/>
                                <w:tab w:val="left" w:pos="8943"/>
                                <w:tab w:val="left" w:pos="9663"/>
                                <w:tab w:val="left" w:pos="10383"/>
                                <w:tab w:val="left" w:pos="11103"/>
                              </w:tabs>
                              <w:suppressAutoHyphens/>
                              <w:jc w:val="center"/>
                              <w:rPr>
                                <w:rFonts w:ascii="Garamond" w:hAnsi="Garamond"/>
                                <w:lang w:val="es-ES_tradnl"/>
                              </w:rPr>
                            </w:pPr>
                            <w:r w:rsidRPr="007F35C7">
                              <w:rPr>
                                <w:rFonts w:ascii="Garamond" w:hAnsi="Garamond"/>
                                <w:lang w:val="es-ES_tradnl"/>
                              </w:rPr>
                              <w:t>(uso interno)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8DC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2pt;margin-top:12.6pt;width:74.4pt;height:34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" filled="f" stroked="f">
                <v:textbox style="mso-fit-shape-to-text:t">
                  <w:txbxContent>
                    <w:p w14:paraId="47D03532" w14:textId="77777777" w:rsidR="0034795D" w:rsidRPr="007F35C7" w:rsidRDefault="0034795D" w:rsidP="003156B1">
                      <w:pPr>
                        <w:tabs>
                          <w:tab w:val="left" w:pos="-1418"/>
                          <w:tab w:val="left" w:pos="-1134"/>
                          <w:tab w:val="left" w:pos="-993"/>
                          <w:tab w:val="left" w:pos="-851"/>
                        </w:tabs>
                        <w:suppressAutoHyphens/>
                        <w:jc w:val="center"/>
                        <w:rPr>
                          <w:rFonts w:ascii="Garamond" w:hAnsi="Garamond"/>
                          <w:b/>
                          <w:lang w:val="es-ES_tradnl"/>
                        </w:rPr>
                      </w:pPr>
                      <w:r w:rsidRPr="007F35C7">
                        <w:rPr>
                          <w:rFonts w:ascii="Garamond" w:hAnsi="Garamond"/>
                          <w:b/>
                          <w:lang w:val="es-ES_tradnl"/>
                        </w:rPr>
                        <w:t>C</w:t>
                      </w:r>
                      <w:r>
                        <w:rPr>
                          <w:rFonts w:ascii="Garamond" w:hAnsi="Garamond"/>
                          <w:b/>
                          <w:lang w:val="es-ES_tradnl"/>
                        </w:rPr>
                        <w:t>ódigo</w:t>
                      </w:r>
                    </w:p>
                    <w:p w14:paraId="199597A8" w14:textId="77777777" w:rsidR="0034795D" w:rsidRPr="00AA4967" w:rsidRDefault="0034795D" w:rsidP="003156B1">
                      <w:pPr>
                        <w:tabs>
                          <w:tab w:val="left" w:pos="-417"/>
                          <w:tab w:val="left" w:pos="303"/>
                          <w:tab w:val="left" w:pos="1023"/>
                          <w:tab w:val="left" w:pos="1743"/>
                          <w:tab w:val="left" w:pos="2463"/>
                          <w:tab w:val="left" w:pos="3183"/>
                          <w:tab w:val="left" w:pos="3903"/>
                          <w:tab w:val="left" w:pos="4623"/>
                          <w:tab w:val="left" w:pos="5343"/>
                          <w:tab w:val="left" w:pos="6063"/>
                          <w:tab w:val="left" w:pos="6783"/>
                          <w:tab w:val="left" w:pos="7503"/>
                          <w:tab w:val="left" w:pos="8223"/>
                          <w:tab w:val="left" w:pos="8943"/>
                          <w:tab w:val="left" w:pos="9663"/>
                          <w:tab w:val="left" w:pos="10383"/>
                          <w:tab w:val="left" w:pos="11103"/>
                        </w:tabs>
                        <w:suppressAutoHyphens/>
                        <w:jc w:val="center"/>
                        <w:rPr>
                          <w:rFonts w:ascii="Garamond" w:hAnsi="Garamond"/>
                          <w:lang w:val="es-ES_tradnl"/>
                        </w:rPr>
                      </w:pPr>
                      <w:r w:rsidRPr="007F35C7">
                        <w:rPr>
                          <w:rFonts w:ascii="Garamond" w:hAnsi="Garamond"/>
                          <w:lang w:val="es-ES_tradnl"/>
                        </w:rPr>
                        <w:t>(uso interno)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page" w:tblpX="36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</w:tblGrid>
      <w:tr w:rsidR="002359FF" w:rsidRPr="00686BDC" w14:paraId="063FEB95" w14:textId="77777777" w:rsidTr="001B5F40">
        <w:trPr>
          <w:trHeight w:val="689"/>
        </w:trPr>
        <w:tc>
          <w:tcPr>
            <w:tcW w:w="1779" w:type="dxa"/>
          </w:tcPr>
          <w:p w14:paraId="5854D818" w14:textId="77777777" w:rsidR="002359FF" w:rsidRPr="003156B1" w:rsidRDefault="002359FF" w:rsidP="00F37D90">
            <w:pPr>
              <w:tabs>
                <w:tab w:val="left" w:pos="-1418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  <w:p w14:paraId="49F2E4CA" w14:textId="77777777" w:rsidR="001B5F40" w:rsidRPr="003156B1" w:rsidRDefault="001B5F40" w:rsidP="001B5F40">
            <w:pPr>
              <w:tabs>
                <w:tab w:val="left" w:pos="-1418"/>
                <w:tab w:val="left" w:pos="-1134"/>
                <w:tab w:val="left" w:pos="-993"/>
                <w:tab w:val="left" w:pos="-851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5D3D7092" w14:textId="77777777" w:rsidR="001415D4" w:rsidRPr="003156B1" w:rsidRDefault="00BC7832" w:rsidP="007621A8">
      <w:pPr>
        <w:tabs>
          <w:tab w:val="left" w:pos="-1418"/>
          <w:tab w:val="left" w:pos="-1134"/>
          <w:tab w:val="left" w:pos="-993"/>
          <w:tab w:val="left" w:pos="-851"/>
        </w:tabs>
        <w:suppressAutoHyphens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noProof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2D3E9A" wp14:editId="2EC771FD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1652270" cy="262890"/>
                <wp:effectExtent l="0" t="0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AF9A0" w14:textId="77777777" w:rsidR="0034795D" w:rsidRPr="00603EC3" w:rsidRDefault="0034795D" w:rsidP="009E2630">
                            <w:pPr>
                              <w:tabs>
                                <w:tab w:val="left" w:pos="-1418"/>
                                <w:tab w:val="left" w:pos="-1134"/>
                                <w:tab w:val="left" w:pos="-993"/>
                                <w:tab w:val="left" w:pos="-851"/>
                              </w:tabs>
                              <w:suppressAutoHyphens/>
                              <w:jc w:val="both"/>
                              <w:rPr>
                                <w:noProof/>
                              </w:rPr>
                            </w:pPr>
                            <w:r w:rsidRPr="006966F1">
                              <w:rPr>
                                <w:rFonts w:ascii="Garamond" w:hAnsi="Garamond"/>
                                <w:lang w:val="es-ES_tradnl"/>
                              </w:rPr>
                              <w:t>Duración</w:t>
                            </w:r>
                            <w:r>
                              <w:rPr>
                                <w:rFonts w:ascii="Garamond" w:hAnsi="Garamond"/>
                                <w:lang w:val="es-ES_tradnl"/>
                              </w:rPr>
                              <w:t xml:space="preserve"> </w:t>
                            </w:r>
                            <w:r w:rsidRPr="006966F1">
                              <w:rPr>
                                <w:rFonts w:ascii="Garamond" w:hAnsi="Garamond"/>
                                <w:lang w:val="es-ES_tradnl"/>
                              </w:rPr>
                              <w:t>máxim</w:t>
                            </w:r>
                            <w:r>
                              <w:rPr>
                                <w:rFonts w:ascii="Garamond" w:hAnsi="Garamond"/>
                                <w:lang w:val="es-ES_tradnl"/>
                              </w:rPr>
                              <w:t>a 1</w:t>
                            </w:r>
                            <w:r w:rsidRPr="006966F1">
                              <w:rPr>
                                <w:rFonts w:ascii="Garamond" w:hAnsi="Garamond"/>
                                <w:lang w:val="es-ES_tradnl"/>
                              </w:rPr>
                              <w:t xml:space="preserve"> año</w:t>
                            </w:r>
                            <w:r w:rsidRPr="008E4A9B">
                              <w:rPr>
                                <w:rFonts w:ascii="Garamond" w:hAnsi="Garamond"/>
                                <w:b/>
                                <w:color w:val="00B050"/>
                                <w:szCs w:val="24"/>
                                <w:vertAlign w:val="superscript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3E9A" id="Text Box 13" o:spid="_x0000_s1027" type="#_x0000_t202" style="position:absolute;left:0;text-align:left;margin-left:-5pt;margin-top:8.4pt;width:130.1pt;height:20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G9tQIAAL8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" filled="f" stroked="f">
                <v:textbox style="mso-fit-shape-to-text:t">
                  <w:txbxContent>
                    <w:p w14:paraId="4A0AF9A0" w14:textId="77777777" w:rsidR="0034795D" w:rsidRPr="00603EC3" w:rsidRDefault="0034795D" w:rsidP="009E2630">
                      <w:pPr>
                        <w:tabs>
                          <w:tab w:val="left" w:pos="-1418"/>
                          <w:tab w:val="left" w:pos="-1134"/>
                          <w:tab w:val="left" w:pos="-993"/>
                          <w:tab w:val="left" w:pos="-851"/>
                        </w:tabs>
                        <w:suppressAutoHyphens/>
                        <w:jc w:val="both"/>
                        <w:rPr>
                          <w:noProof/>
                        </w:rPr>
                      </w:pPr>
                      <w:r w:rsidRPr="006966F1">
                        <w:rPr>
                          <w:rFonts w:ascii="Garamond" w:hAnsi="Garamond"/>
                          <w:lang w:val="es-ES_tradnl"/>
                        </w:rPr>
                        <w:t>Duración</w:t>
                      </w:r>
                      <w:r>
                        <w:rPr>
                          <w:rFonts w:ascii="Garamond" w:hAnsi="Garamond"/>
                          <w:lang w:val="es-ES_tradnl"/>
                        </w:rPr>
                        <w:t xml:space="preserve"> </w:t>
                      </w:r>
                      <w:r w:rsidRPr="006966F1">
                        <w:rPr>
                          <w:rFonts w:ascii="Garamond" w:hAnsi="Garamond"/>
                          <w:lang w:val="es-ES_tradnl"/>
                        </w:rPr>
                        <w:t>máxim</w:t>
                      </w:r>
                      <w:r>
                        <w:rPr>
                          <w:rFonts w:ascii="Garamond" w:hAnsi="Garamond"/>
                          <w:lang w:val="es-ES_tradnl"/>
                        </w:rPr>
                        <w:t>a 1</w:t>
                      </w:r>
                      <w:r w:rsidRPr="006966F1">
                        <w:rPr>
                          <w:rFonts w:ascii="Garamond" w:hAnsi="Garamond"/>
                          <w:lang w:val="es-ES_tradnl"/>
                        </w:rPr>
                        <w:t xml:space="preserve"> año</w:t>
                      </w:r>
                      <w:r w:rsidRPr="008E4A9B">
                        <w:rPr>
                          <w:rFonts w:ascii="Garamond" w:hAnsi="Garamond"/>
                          <w:b/>
                          <w:color w:val="00B050"/>
                          <w:szCs w:val="24"/>
                          <w:vertAlign w:val="superscript"/>
                          <w:lang w:val="es-ES_tradnl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1A8" w:rsidRPr="003156B1">
        <w:rPr>
          <w:rFonts w:asciiTheme="majorHAnsi" w:hAnsiTheme="majorHAnsi"/>
          <w:lang w:val="es-ES_tradnl"/>
        </w:rPr>
        <w:tab/>
      </w:r>
    </w:p>
    <w:p w14:paraId="191468C8" w14:textId="77777777" w:rsidR="00CA6259" w:rsidRPr="003156B1" w:rsidRDefault="00CA6259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3F048F08" w14:textId="77777777" w:rsidR="007F35C7" w:rsidRPr="003156B1" w:rsidRDefault="007F35C7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2CEFFF99" w14:textId="77777777" w:rsidR="006519AD" w:rsidRPr="003156B1" w:rsidRDefault="006519AD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0E2D5452" w14:textId="77777777" w:rsidR="001B5F40" w:rsidRPr="003156B1" w:rsidRDefault="00782A65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TITULO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CA6259" w:rsidRPr="003156B1">
        <w:rPr>
          <w:rFonts w:asciiTheme="majorHAnsi" w:hAnsiTheme="majorHAnsi"/>
          <w:b/>
          <w:lang w:val="es-ES_tradnl"/>
        </w:rPr>
        <w:t xml:space="preserve">: </w:t>
      </w:r>
      <w:r w:rsidR="00CA6259" w:rsidRPr="003156B1">
        <w:rPr>
          <w:rFonts w:asciiTheme="majorHAnsi" w:hAnsiTheme="majorHAnsi"/>
          <w:b/>
          <w:lang w:val="es-ES_tradnl"/>
        </w:rPr>
        <w:tab/>
      </w:r>
    </w:p>
    <w:p w14:paraId="7C08890E" w14:textId="77777777" w:rsidR="00CA6259" w:rsidRPr="003156B1" w:rsidRDefault="00CA6259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tbl>
      <w:tblPr>
        <w:tblpPr w:leftFromText="141" w:rightFromText="141" w:vertAnchor="text" w:horzAnchor="margin" w:tblpX="39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9"/>
      </w:tblGrid>
      <w:tr w:rsidR="00CA6259" w:rsidRPr="003156B1" w14:paraId="07AF653F" w14:textId="77777777" w:rsidTr="0014554E">
        <w:trPr>
          <w:trHeight w:val="915"/>
        </w:trPr>
        <w:tc>
          <w:tcPr>
            <w:tcW w:w="9409" w:type="dxa"/>
          </w:tcPr>
          <w:p w14:paraId="6E7ED1EC" w14:textId="77777777" w:rsidR="00CA6259" w:rsidRPr="003156B1" w:rsidRDefault="00CA625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248440C" w14:textId="77777777" w:rsidR="00CA6259" w:rsidRPr="003156B1" w:rsidRDefault="00CA625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96736D4" w14:textId="77777777" w:rsidR="00CA6259" w:rsidRPr="003156B1" w:rsidRDefault="00CA625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6ECBC9AC" w14:textId="77777777" w:rsidR="00782A65" w:rsidRPr="003156B1" w:rsidRDefault="00782A65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1B04B6A2" w14:textId="77777777" w:rsidR="00767526" w:rsidRPr="003156B1" w:rsidRDefault="0076752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1EDF351A" w14:textId="77777777" w:rsidR="00767526" w:rsidRPr="003156B1" w:rsidRDefault="0076752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7404EE86" w14:textId="77777777" w:rsidR="00767526" w:rsidRPr="003156B1" w:rsidRDefault="0076752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7C3F80D7" w14:textId="77777777" w:rsidR="006519AD" w:rsidRPr="003156B1" w:rsidRDefault="006519AD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2B3EA32E" w14:textId="77777777" w:rsidR="00A446B6" w:rsidRPr="003156B1" w:rsidRDefault="009236F7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CLASIFICACION DEL</w:t>
      </w:r>
      <w:r w:rsidR="00A446B6" w:rsidRPr="003156B1">
        <w:rPr>
          <w:rFonts w:asciiTheme="majorHAnsi" w:hAnsiTheme="majorHAnsi"/>
          <w:b/>
          <w:lang w:val="es-ES_tradnl"/>
        </w:rPr>
        <w:t xml:space="preserve"> PROYECTO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A446B6" w:rsidRPr="003156B1">
        <w:rPr>
          <w:rFonts w:asciiTheme="majorHAnsi" w:hAnsiTheme="majorHAnsi"/>
          <w:b/>
          <w:lang w:val="es-ES_tradnl"/>
        </w:rPr>
        <w:t>:</w:t>
      </w:r>
    </w:p>
    <w:p w14:paraId="1D06E4EB" w14:textId="77777777" w:rsidR="00A446B6" w:rsidRPr="003156B1" w:rsidRDefault="00A446B6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2C88D09B" w14:textId="77777777" w:rsidR="00EE7557" w:rsidRPr="003156B1" w:rsidRDefault="00EE7557" w:rsidP="00CA625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85"/>
      </w:tblGrid>
      <w:tr w:rsidR="002E0094" w:rsidRPr="003156B1" w14:paraId="4029EC36" w14:textId="77777777" w:rsidTr="00AD04BB">
        <w:tc>
          <w:tcPr>
            <w:tcW w:w="2835" w:type="dxa"/>
          </w:tcPr>
          <w:p w14:paraId="17B79DDB" w14:textId="77777777" w:rsidR="002E0094" w:rsidRPr="003156B1" w:rsidRDefault="002E009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Disciplina Principal</w:t>
            </w:r>
          </w:p>
          <w:p w14:paraId="7A2FA256" w14:textId="77777777" w:rsidR="002E0094" w:rsidRPr="003156B1" w:rsidRDefault="002E009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1073BDE6" w14:textId="77777777" w:rsidR="002E0094" w:rsidRPr="003156B1" w:rsidRDefault="002E009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685" w:type="dxa"/>
          </w:tcPr>
          <w:p w14:paraId="625C332F" w14:textId="77777777" w:rsidR="002E0094" w:rsidRPr="003156B1" w:rsidRDefault="002E009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Región de Aplicación</w:t>
            </w:r>
          </w:p>
          <w:p w14:paraId="0624785B" w14:textId="77777777" w:rsidR="002E0094" w:rsidRPr="003156B1" w:rsidRDefault="002E009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2357B37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768C28D4" w14:textId="77777777" w:rsidR="006519AD" w:rsidRPr="003156B1" w:rsidRDefault="006519A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</w:p>
    <w:p w14:paraId="7A0735FD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I.-</w:t>
      </w:r>
      <w:r w:rsidRPr="003156B1">
        <w:rPr>
          <w:rFonts w:asciiTheme="majorHAnsi" w:hAnsiTheme="majorHAnsi"/>
          <w:b/>
          <w:lang w:val="es-ES_tradnl"/>
        </w:rPr>
        <w:tab/>
      </w:r>
      <w:r w:rsidR="006519AD" w:rsidRPr="003156B1">
        <w:rPr>
          <w:rFonts w:asciiTheme="majorHAnsi" w:hAnsiTheme="majorHAnsi"/>
          <w:b/>
          <w:lang w:val="es-ES_tradnl"/>
        </w:rPr>
        <w:t>RESUMEN DE RECURSOS SOLICITADOS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8431EF" w:rsidRPr="003156B1">
        <w:rPr>
          <w:rFonts w:asciiTheme="majorHAnsi" w:hAnsiTheme="majorHAnsi"/>
          <w:b/>
          <w:lang w:val="es-ES_tradnl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05"/>
        <w:gridCol w:w="1722"/>
      </w:tblGrid>
      <w:tr w:rsidR="003156B1" w:rsidRPr="003156B1" w14:paraId="21ADA89A" w14:textId="77777777">
        <w:trPr>
          <w:jc w:val="center"/>
        </w:trPr>
        <w:tc>
          <w:tcPr>
            <w:tcW w:w="4005" w:type="dxa"/>
          </w:tcPr>
          <w:p w14:paraId="01AF1730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Ítem Presupuestario</w:t>
            </w:r>
          </w:p>
        </w:tc>
        <w:tc>
          <w:tcPr>
            <w:tcW w:w="1722" w:type="dxa"/>
          </w:tcPr>
          <w:p w14:paraId="35192BAF" w14:textId="77777777" w:rsidR="003156B1" w:rsidRPr="003156B1" w:rsidRDefault="003156B1">
            <w:pPr>
              <w:tabs>
                <w:tab w:val="center" w:pos="751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ab/>
              <w:t>Año 1</w:t>
            </w:r>
          </w:p>
        </w:tc>
      </w:tr>
      <w:tr w:rsidR="003156B1" w:rsidRPr="003156B1" w14:paraId="45B6798B" w14:textId="77777777">
        <w:trPr>
          <w:jc w:val="center"/>
        </w:trPr>
        <w:tc>
          <w:tcPr>
            <w:tcW w:w="4005" w:type="dxa"/>
            <w:tcBorders>
              <w:bottom w:val="nil"/>
            </w:tcBorders>
          </w:tcPr>
          <w:p w14:paraId="1E29E620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Personal</w:t>
            </w:r>
          </w:p>
        </w:tc>
        <w:tc>
          <w:tcPr>
            <w:tcW w:w="1722" w:type="dxa"/>
            <w:tcBorders>
              <w:bottom w:val="nil"/>
            </w:tcBorders>
          </w:tcPr>
          <w:p w14:paraId="486E2CB8" w14:textId="77777777" w:rsidR="003156B1" w:rsidRPr="003156B1" w:rsidRDefault="003156B1" w:rsidP="006D3256">
            <w:pPr>
              <w:tabs>
                <w:tab w:val="left" w:pos="-720"/>
              </w:tabs>
              <w:suppressAutoHyphens/>
              <w:spacing w:before="186" w:after="54"/>
              <w:jc w:val="right"/>
              <w:rPr>
                <w:rFonts w:asciiTheme="majorHAnsi" w:hAnsiTheme="majorHAnsi"/>
                <w:lang w:val="es-ES_tradnl"/>
              </w:rPr>
            </w:pPr>
          </w:p>
        </w:tc>
      </w:tr>
      <w:tr w:rsidR="003156B1" w:rsidRPr="003156B1" w14:paraId="16D57CA5" w14:textId="77777777">
        <w:trPr>
          <w:jc w:val="center"/>
        </w:trPr>
        <w:tc>
          <w:tcPr>
            <w:tcW w:w="4005" w:type="dxa"/>
          </w:tcPr>
          <w:p w14:paraId="04619627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Gastos Operacionales</w:t>
            </w:r>
          </w:p>
        </w:tc>
        <w:tc>
          <w:tcPr>
            <w:tcW w:w="1722" w:type="dxa"/>
          </w:tcPr>
          <w:p w14:paraId="2ECA02AD" w14:textId="77777777" w:rsidR="003156B1" w:rsidRPr="003156B1" w:rsidRDefault="003156B1" w:rsidP="006D3256">
            <w:pPr>
              <w:tabs>
                <w:tab w:val="left" w:pos="-720"/>
              </w:tabs>
              <w:suppressAutoHyphens/>
              <w:spacing w:before="186" w:after="54"/>
              <w:jc w:val="right"/>
              <w:rPr>
                <w:rFonts w:asciiTheme="majorHAnsi" w:hAnsiTheme="majorHAnsi"/>
                <w:lang w:val="es-ES_tradnl"/>
              </w:rPr>
            </w:pPr>
          </w:p>
        </w:tc>
      </w:tr>
      <w:tr w:rsidR="003156B1" w:rsidRPr="003156B1" w14:paraId="33D95417" w14:textId="77777777">
        <w:trPr>
          <w:jc w:val="center"/>
        </w:trPr>
        <w:tc>
          <w:tcPr>
            <w:tcW w:w="4005" w:type="dxa"/>
            <w:tcBorders>
              <w:bottom w:val="single" w:sz="6" w:space="0" w:color="auto"/>
            </w:tcBorders>
          </w:tcPr>
          <w:p w14:paraId="171B7899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Bienes de Capital</w:t>
            </w:r>
          </w:p>
        </w:tc>
        <w:tc>
          <w:tcPr>
            <w:tcW w:w="1722" w:type="dxa"/>
            <w:tcBorders>
              <w:bottom w:val="single" w:sz="6" w:space="0" w:color="auto"/>
            </w:tcBorders>
          </w:tcPr>
          <w:p w14:paraId="13EE30F8" w14:textId="77777777" w:rsidR="003156B1" w:rsidRPr="003156B1" w:rsidRDefault="003156B1" w:rsidP="006D3256">
            <w:pPr>
              <w:tabs>
                <w:tab w:val="left" w:pos="-720"/>
              </w:tabs>
              <w:suppressAutoHyphens/>
              <w:spacing w:before="186" w:after="54"/>
              <w:jc w:val="right"/>
              <w:rPr>
                <w:rFonts w:asciiTheme="majorHAnsi" w:hAnsiTheme="majorHAnsi"/>
                <w:lang w:val="es-ES_tradnl"/>
              </w:rPr>
            </w:pPr>
          </w:p>
        </w:tc>
      </w:tr>
      <w:tr w:rsidR="003156B1" w:rsidRPr="003156B1" w14:paraId="044B1119" w14:textId="77777777">
        <w:trPr>
          <w:jc w:val="center"/>
        </w:trPr>
        <w:tc>
          <w:tcPr>
            <w:tcW w:w="4005" w:type="dxa"/>
            <w:tcBorders>
              <w:bottom w:val="single" w:sz="4" w:space="0" w:color="auto"/>
            </w:tcBorders>
            <w:shd w:val="clear" w:color="auto" w:fill="auto"/>
          </w:tcPr>
          <w:p w14:paraId="337BC076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Total solicitado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2D933AFF" w14:textId="77777777" w:rsidR="003156B1" w:rsidRPr="003156B1" w:rsidRDefault="003156B1" w:rsidP="006D3256">
            <w:pPr>
              <w:tabs>
                <w:tab w:val="left" w:pos="-720"/>
              </w:tabs>
              <w:suppressAutoHyphens/>
              <w:spacing w:before="186" w:after="54"/>
              <w:jc w:val="right"/>
              <w:rPr>
                <w:rFonts w:asciiTheme="majorHAnsi" w:hAnsiTheme="majorHAnsi"/>
                <w:color w:val="000000"/>
                <w:lang w:val="es-ES_tradnl"/>
              </w:rPr>
            </w:pPr>
          </w:p>
        </w:tc>
      </w:tr>
    </w:tbl>
    <w:p w14:paraId="4EDB91FF" w14:textId="77777777" w:rsidR="00AB3A38" w:rsidRPr="003156B1" w:rsidRDefault="00AB3A3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</w:p>
    <w:p w14:paraId="587CBA07" w14:textId="77777777" w:rsidR="00782A65" w:rsidRPr="003156B1" w:rsidRDefault="0014554E" w:rsidP="00ED2216">
      <w:pPr>
        <w:tabs>
          <w:tab w:val="left" w:pos="426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II</w:t>
      </w:r>
      <w:r w:rsidR="00782A65" w:rsidRPr="003156B1">
        <w:rPr>
          <w:rFonts w:asciiTheme="majorHAnsi" w:hAnsiTheme="majorHAnsi"/>
          <w:b/>
          <w:lang w:val="es-ES_tradnl"/>
        </w:rPr>
        <w:tab/>
        <w:t>INVESTIGADOR RESPONSABLE</w:t>
      </w:r>
      <w:r w:rsidR="003156B1">
        <w:rPr>
          <w:rFonts w:asciiTheme="majorHAnsi" w:hAnsiTheme="majorHAnsi"/>
          <w:b/>
          <w:lang w:val="es-ES_tradnl"/>
        </w:rPr>
        <w:t xml:space="preserve"> UACh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</w:p>
    <w:tbl>
      <w:tblPr>
        <w:tblW w:w="107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835"/>
        <w:gridCol w:w="1842"/>
        <w:gridCol w:w="709"/>
        <w:gridCol w:w="2690"/>
      </w:tblGrid>
      <w:tr w:rsidR="00782A65" w:rsidRPr="003156B1" w14:paraId="6ABE8776" w14:textId="77777777" w:rsidTr="002538B4">
        <w:trPr>
          <w:trHeight w:val="2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88F1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Apellido Paterno</w:t>
            </w:r>
          </w:p>
          <w:p w14:paraId="57075CB1" w14:textId="77777777" w:rsidR="00203802" w:rsidRPr="003156B1" w:rsidRDefault="002038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Theme="majorHAnsi" w:hAnsiTheme="majorHAnsi"/>
                <w:lang w:val="es-ES_tradnl"/>
              </w:rPr>
            </w:pPr>
          </w:p>
          <w:p w14:paraId="507BD5A8" w14:textId="77777777" w:rsidR="00CA6259" w:rsidRPr="003156B1" w:rsidRDefault="00CA625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6254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Apellido Materno</w:t>
            </w:r>
          </w:p>
          <w:p w14:paraId="2488F141" w14:textId="77777777" w:rsidR="00347178" w:rsidRPr="003156B1" w:rsidRDefault="003471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  <w:p w14:paraId="349C220E" w14:textId="77777777" w:rsidR="00347178" w:rsidRPr="003156B1" w:rsidRDefault="003471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4BF3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Nombre</w:t>
            </w:r>
          </w:p>
          <w:p w14:paraId="19159374" w14:textId="77777777" w:rsidR="00F90C48" w:rsidRPr="003156B1" w:rsidRDefault="00F90C4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8B60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R.U.T</w:t>
            </w:r>
            <w:r w:rsidR="00767526" w:rsidRPr="003156B1">
              <w:rPr>
                <w:rFonts w:asciiTheme="majorHAnsi" w:hAnsiTheme="majorHAnsi"/>
                <w:lang w:val="es-ES_tradnl"/>
              </w:rPr>
              <w:t>/DNI/Pasaporte</w:t>
            </w:r>
          </w:p>
          <w:p w14:paraId="3ADDD198" w14:textId="77777777" w:rsidR="00CA6259" w:rsidRPr="003156B1" w:rsidRDefault="00CA625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2538B4" w:rsidRPr="003156B1" w14:paraId="5B244979" w14:textId="77777777" w:rsidTr="002538B4">
        <w:trPr>
          <w:trHeight w:val="2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B281" w14:textId="77777777" w:rsidR="002538B4" w:rsidRPr="003156B1" w:rsidRDefault="002538B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Instituto:</w:t>
            </w:r>
          </w:p>
          <w:p w14:paraId="344FC346" w14:textId="77777777" w:rsidR="002538B4" w:rsidRPr="003156B1" w:rsidRDefault="002538B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5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280C" w14:textId="77777777" w:rsidR="002538B4" w:rsidRPr="003156B1" w:rsidRDefault="002538B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Facultad:</w:t>
            </w:r>
          </w:p>
        </w:tc>
      </w:tr>
      <w:tr w:rsidR="003156B1" w:rsidRPr="003156B1" w14:paraId="72A845D4" w14:textId="77777777" w:rsidTr="003156B1">
        <w:trPr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237D34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Fono</w:t>
            </w:r>
          </w:p>
          <w:p w14:paraId="5E86E9FD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CB6E4A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Correo Electrónico</w:t>
            </w:r>
          </w:p>
          <w:p w14:paraId="2F5315DA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color w:val="000000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A2789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Firma Investigador</w:t>
            </w:r>
          </w:p>
          <w:p w14:paraId="664B765A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Responsable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854C0" w14:textId="77777777" w:rsidR="003156B1" w:rsidRPr="003156B1" w:rsidRDefault="003156B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3C8BCE6D" w14:textId="77777777" w:rsidR="00694DC2" w:rsidRDefault="00694DC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5A7B018A" w14:textId="6E1846F3" w:rsidR="003156B1" w:rsidRDefault="003156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INVESTIGADOR V</w:t>
      </w:r>
      <w:r w:rsidR="002E0094">
        <w:rPr>
          <w:rFonts w:asciiTheme="majorHAnsi" w:hAnsiTheme="majorHAnsi"/>
          <w:b/>
          <w:lang w:val="es-ES_tradnl"/>
        </w:rPr>
        <w:t xml:space="preserve">irginia </w:t>
      </w:r>
      <w:r>
        <w:rPr>
          <w:rFonts w:asciiTheme="majorHAnsi" w:hAnsiTheme="majorHAnsi"/>
          <w:b/>
          <w:lang w:val="es-ES_tradnl"/>
        </w:rPr>
        <w:t>T</w:t>
      </w:r>
      <w:r w:rsidR="002E0094">
        <w:rPr>
          <w:rFonts w:asciiTheme="majorHAnsi" w:hAnsiTheme="majorHAnsi"/>
          <w:b/>
          <w:lang w:val="es-ES_tradnl"/>
        </w:rPr>
        <w:t>ech</w:t>
      </w:r>
    </w:p>
    <w:tbl>
      <w:tblPr>
        <w:tblW w:w="107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551"/>
        <w:gridCol w:w="2690"/>
      </w:tblGrid>
      <w:tr w:rsidR="003156B1" w:rsidRPr="003156B1" w14:paraId="0F31680B" w14:textId="77777777" w:rsidTr="003156B1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F216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Apellido Paterno</w:t>
            </w:r>
          </w:p>
          <w:p w14:paraId="0BB1FF80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="Calibri" w:hAnsi="Calibri"/>
                <w:lang w:val="es-ES_tradnl"/>
              </w:rPr>
            </w:pPr>
          </w:p>
          <w:p w14:paraId="46A38C3E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0FF3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Apellido Materno</w:t>
            </w:r>
          </w:p>
          <w:p w14:paraId="6698A68E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  <w:p w14:paraId="093A8828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0F98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Nombre</w:t>
            </w:r>
          </w:p>
          <w:p w14:paraId="23110260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F3A4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Pasaporte</w:t>
            </w:r>
          </w:p>
          <w:p w14:paraId="1353C175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</w:tr>
      <w:tr w:rsidR="003156B1" w:rsidRPr="003156B1" w14:paraId="3B99C987" w14:textId="77777777" w:rsidTr="0034795D">
        <w:trPr>
          <w:trHeight w:val="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2CDC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Instituto</w:t>
            </w:r>
            <w:r>
              <w:rPr>
                <w:rFonts w:ascii="Calibri" w:hAnsi="Calibri"/>
                <w:lang w:val="es-ES_tradnl"/>
              </w:rPr>
              <w:t>/Departamento</w:t>
            </w:r>
            <w:r w:rsidRPr="003156B1">
              <w:rPr>
                <w:rFonts w:ascii="Calibri" w:hAnsi="Calibri"/>
                <w:lang w:val="es-ES_tradnl"/>
              </w:rPr>
              <w:t>:</w:t>
            </w:r>
          </w:p>
          <w:p w14:paraId="11D2DCF9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0968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Facultad:</w:t>
            </w:r>
          </w:p>
        </w:tc>
      </w:tr>
      <w:tr w:rsidR="003156B1" w:rsidRPr="003156B1" w14:paraId="75D1DB19" w14:textId="77777777" w:rsidTr="003156B1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D5055B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Fono</w:t>
            </w:r>
          </w:p>
          <w:p w14:paraId="283B2836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7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26348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  <w:r w:rsidRPr="003156B1">
              <w:rPr>
                <w:rFonts w:ascii="Calibri" w:hAnsi="Calibri"/>
                <w:lang w:val="es-ES_tradnl"/>
              </w:rPr>
              <w:t>Correo Electrónico</w:t>
            </w:r>
          </w:p>
          <w:p w14:paraId="25277575" w14:textId="77777777" w:rsidR="003156B1" w:rsidRPr="003156B1" w:rsidRDefault="003156B1" w:rsidP="0034795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/>
                <w:lang w:val="es-ES_tradnl"/>
              </w:rPr>
            </w:pPr>
          </w:p>
        </w:tc>
      </w:tr>
    </w:tbl>
    <w:p w14:paraId="0ECF525F" w14:textId="77777777" w:rsidR="003156B1" w:rsidRPr="003156B1" w:rsidRDefault="003156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p w14:paraId="4297C12E" w14:textId="77777777" w:rsidR="003156B1" w:rsidRPr="003156B1" w:rsidRDefault="003156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52DAE42A" w14:textId="77777777" w:rsidR="00782A65" w:rsidRPr="003156B1" w:rsidRDefault="00782A65" w:rsidP="00ED2216">
      <w:pPr>
        <w:tabs>
          <w:tab w:val="left" w:pos="426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III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>UNIDADES  PATROCINANTES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Pr="003156B1">
        <w:rPr>
          <w:rFonts w:asciiTheme="majorHAnsi" w:hAnsiTheme="majorHAnsi"/>
          <w:b/>
          <w:lang w:val="es-ES_tradnl"/>
        </w:rPr>
        <w:t>: Unidad(es) Ejecutora (as) /</w:t>
      </w:r>
      <w:r w:rsidRPr="003156B1">
        <w:rPr>
          <w:rFonts w:asciiTheme="majorHAnsi" w:hAnsiTheme="majorHAnsi"/>
          <w:b/>
          <w:u w:val="single"/>
          <w:lang w:val="es-ES_tradnl"/>
        </w:rPr>
        <w:t>Facultad</w:t>
      </w:r>
      <w:r w:rsidRPr="003156B1">
        <w:rPr>
          <w:rFonts w:asciiTheme="majorHAnsi" w:hAnsiTheme="majorHAnsi"/>
          <w:b/>
          <w:lang w:val="es-ES_tradnl"/>
        </w:rPr>
        <w:t>/Instituto</w:t>
      </w:r>
      <w:r w:rsidRPr="003156B1">
        <w:rPr>
          <w:rFonts w:asciiTheme="majorHAnsi" w:hAnsiTheme="majorHAnsi"/>
          <w:lang w:val="es-ES_tradnl"/>
        </w:rPr>
        <w:t>.</w:t>
      </w:r>
    </w:p>
    <w:p w14:paraId="3270130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107"/>
        <w:gridCol w:w="4632"/>
        <w:gridCol w:w="2835"/>
      </w:tblGrid>
      <w:tr w:rsidR="00782A65" w:rsidRPr="003156B1" w14:paraId="4C2E1A85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69903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107" w:type="dxa"/>
            <w:tcBorders>
              <w:top w:val="single" w:sz="6" w:space="0" w:color="auto"/>
              <w:right w:val="single" w:sz="6" w:space="0" w:color="auto"/>
            </w:tcBorders>
          </w:tcPr>
          <w:p w14:paraId="7C78B4A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  <w:r w:rsidRPr="003156B1">
              <w:rPr>
                <w:rFonts w:asciiTheme="majorHAnsi" w:hAnsiTheme="majorHAnsi"/>
                <w:b/>
                <w:bCs/>
                <w:lang w:val="es-ES_tradnl"/>
              </w:rPr>
              <w:t>Nombre</w:t>
            </w:r>
          </w:p>
        </w:tc>
        <w:tc>
          <w:tcPr>
            <w:tcW w:w="4632" w:type="dxa"/>
            <w:tcBorders>
              <w:top w:val="single" w:sz="6" w:space="0" w:color="auto"/>
              <w:right w:val="single" w:sz="6" w:space="0" w:color="auto"/>
            </w:tcBorders>
          </w:tcPr>
          <w:p w14:paraId="3DB8073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  <w:r w:rsidRPr="003156B1">
              <w:rPr>
                <w:rFonts w:asciiTheme="majorHAnsi" w:hAnsiTheme="majorHAnsi"/>
                <w:b/>
                <w:bCs/>
                <w:lang w:val="es-ES_tradnl"/>
              </w:rPr>
              <w:t>Cargo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57FAD0EE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  <w:r w:rsidRPr="003156B1">
              <w:rPr>
                <w:rFonts w:asciiTheme="majorHAnsi" w:hAnsiTheme="majorHAnsi"/>
                <w:b/>
                <w:bCs/>
                <w:lang w:val="es-ES_tradnl"/>
              </w:rPr>
              <w:t>Firma</w:t>
            </w:r>
          </w:p>
        </w:tc>
      </w:tr>
      <w:tr w:rsidR="00782A65" w:rsidRPr="003156B1" w14:paraId="0D6AFD87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C34EA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right w:val="single" w:sz="6" w:space="0" w:color="auto"/>
            </w:tcBorders>
          </w:tcPr>
          <w:p w14:paraId="1246AB42" w14:textId="77777777" w:rsidR="00782A65" w:rsidRPr="003156B1" w:rsidRDefault="00782A65" w:rsidP="003471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right w:val="single" w:sz="6" w:space="0" w:color="auto"/>
            </w:tcBorders>
          </w:tcPr>
          <w:p w14:paraId="3C24C9EF" w14:textId="77777777" w:rsidR="00782A65" w:rsidRPr="003156B1" w:rsidRDefault="00782A65" w:rsidP="002F071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6A63B02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782A65" w:rsidRPr="003156B1" w14:paraId="272C90EE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8CE095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2</w:t>
            </w:r>
          </w:p>
        </w:tc>
        <w:tc>
          <w:tcPr>
            <w:tcW w:w="2107" w:type="dxa"/>
            <w:tcBorders>
              <w:top w:val="single" w:sz="6" w:space="0" w:color="auto"/>
              <w:right w:val="single" w:sz="6" w:space="0" w:color="auto"/>
            </w:tcBorders>
          </w:tcPr>
          <w:p w14:paraId="2390AB58" w14:textId="77777777" w:rsidR="00782A65" w:rsidRPr="003156B1" w:rsidRDefault="00782A65" w:rsidP="0034717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right w:val="single" w:sz="6" w:space="0" w:color="auto"/>
            </w:tcBorders>
          </w:tcPr>
          <w:p w14:paraId="000A0213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1AFE41BC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782A65" w:rsidRPr="003156B1" w14:paraId="2B8E4B4D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D472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1F63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EA1C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2982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1D42C8" w:rsidRPr="003156B1" w14:paraId="771A4F4C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921B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D413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B491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0C72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1D42C8" w:rsidRPr="003156B1" w14:paraId="5CBD38F1" w14:textId="77777777" w:rsidTr="00347178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074D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5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F601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4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66D1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53D6" w14:textId="77777777" w:rsidR="001D42C8" w:rsidRPr="003156B1" w:rsidRDefault="001D42C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623E6DA9" w14:textId="77777777" w:rsidR="002D0ED4" w:rsidRPr="003156B1" w:rsidRDefault="002D0ED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</w:p>
    <w:p w14:paraId="1001CCC1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COINVESTIGADORES</w:t>
      </w:r>
      <w:r w:rsidR="003156B1">
        <w:rPr>
          <w:rFonts w:asciiTheme="majorHAnsi" w:hAnsiTheme="majorHAnsi"/>
          <w:b/>
          <w:lang w:val="es-ES_tradnl"/>
        </w:rPr>
        <w:t xml:space="preserve"> UACh y VT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0"/>
        <w:gridCol w:w="2616"/>
        <w:gridCol w:w="2617"/>
        <w:gridCol w:w="1991"/>
        <w:gridCol w:w="1701"/>
      </w:tblGrid>
      <w:tr w:rsidR="00782A65" w:rsidRPr="003156B1" w14:paraId="4E49718B" w14:textId="77777777">
        <w:trPr>
          <w:trHeight w:val="496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D238" w14:textId="77777777" w:rsidR="00782A65" w:rsidRPr="003156B1" w:rsidRDefault="00782A65">
            <w:pPr>
              <w:pStyle w:val="Ttulo8"/>
              <w:tabs>
                <w:tab w:val="center" w:pos="679"/>
              </w:tabs>
              <w:suppressAutoHyphens/>
              <w:spacing w:before="186" w:after="54" w:line="240" w:lineRule="auto"/>
              <w:rPr>
                <w:rFonts w:asciiTheme="majorHAnsi" w:hAnsiTheme="majorHAnsi"/>
              </w:rPr>
            </w:pPr>
            <w:r w:rsidRPr="003156B1">
              <w:rPr>
                <w:rFonts w:asciiTheme="majorHAnsi" w:hAnsiTheme="majorHAnsi"/>
              </w:rPr>
              <w:t>R.U.T</w:t>
            </w:r>
          </w:p>
        </w:tc>
        <w:tc>
          <w:tcPr>
            <w:tcW w:w="2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7A79" w14:textId="77777777" w:rsidR="00782A65" w:rsidRPr="003156B1" w:rsidRDefault="00782A65">
            <w:pPr>
              <w:tabs>
                <w:tab w:val="center" w:pos="1218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APELLIDO PATERNO</w:t>
            </w: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3C69" w14:textId="77777777" w:rsidR="00782A65" w:rsidRPr="003156B1" w:rsidRDefault="00782A65">
            <w:pPr>
              <w:tabs>
                <w:tab w:val="center" w:pos="1218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APELLIDO MATERNO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</w:tcPr>
          <w:p w14:paraId="2EB27AC9" w14:textId="77777777" w:rsidR="00782A65" w:rsidRPr="003156B1" w:rsidRDefault="00782A65">
            <w:pPr>
              <w:pStyle w:val="Ttulo8"/>
              <w:tabs>
                <w:tab w:val="center" w:pos="1166"/>
              </w:tabs>
              <w:suppressAutoHyphens/>
              <w:spacing w:before="186" w:after="54" w:line="240" w:lineRule="auto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476A" w14:textId="77777777" w:rsidR="00782A65" w:rsidRPr="003156B1" w:rsidRDefault="00782A65">
            <w:pPr>
              <w:pStyle w:val="Ttulo8"/>
              <w:tabs>
                <w:tab w:val="center" w:pos="722"/>
              </w:tabs>
              <w:suppressAutoHyphens/>
              <w:spacing w:before="186" w:after="54" w:line="240" w:lineRule="auto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FIRMA</w:t>
            </w:r>
          </w:p>
        </w:tc>
      </w:tr>
      <w:tr w:rsidR="00782A65" w:rsidRPr="003156B1" w14:paraId="587F2D49" w14:textId="77777777"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B8A3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6" w:type="dxa"/>
            <w:tcBorders>
              <w:bottom w:val="single" w:sz="6" w:space="0" w:color="auto"/>
              <w:right w:val="single" w:sz="6" w:space="0" w:color="auto"/>
            </w:tcBorders>
          </w:tcPr>
          <w:p w14:paraId="74D92891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7" w:type="dxa"/>
            <w:tcBorders>
              <w:bottom w:val="single" w:sz="6" w:space="0" w:color="auto"/>
              <w:right w:val="single" w:sz="6" w:space="0" w:color="auto"/>
            </w:tcBorders>
          </w:tcPr>
          <w:p w14:paraId="49F63D7C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991" w:type="dxa"/>
            <w:tcBorders>
              <w:bottom w:val="single" w:sz="6" w:space="0" w:color="auto"/>
              <w:right w:val="single" w:sz="6" w:space="0" w:color="auto"/>
            </w:tcBorders>
          </w:tcPr>
          <w:p w14:paraId="06A18CCD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EA34446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156B1" w:rsidRPr="003156B1" w14:paraId="5DB5A4E7" w14:textId="77777777"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2D1A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6" w:type="dxa"/>
            <w:tcBorders>
              <w:bottom w:val="single" w:sz="6" w:space="0" w:color="auto"/>
              <w:right w:val="single" w:sz="6" w:space="0" w:color="auto"/>
            </w:tcBorders>
          </w:tcPr>
          <w:p w14:paraId="6F440147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7" w:type="dxa"/>
            <w:tcBorders>
              <w:bottom w:val="single" w:sz="6" w:space="0" w:color="auto"/>
              <w:right w:val="single" w:sz="6" w:space="0" w:color="auto"/>
            </w:tcBorders>
          </w:tcPr>
          <w:p w14:paraId="1EF201E6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991" w:type="dxa"/>
            <w:tcBorders>
              <w:bottom w:val="single" w:sz="6" w:space="0" w:color="auto"/>
              <w:right w:val="single" w:sz="6" w:space="0" w:color="auto"/>
            </w:tcBorders>
          </w:tcPr>
          <w:p w14:paraId="453F86D5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31246EA6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156B1" w:rsidRPr="003156B1" w14:paraId="52BFB4B1" w14:textId="77777777"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084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6" w:type="dxa"/>
            <w:tcBorders>
              <w:bottom w:val="single" w:sz="6" w:space="0" w:color="auto"/>
              <w:right w:val="single" w:sz="6" w:space="0" w:color="auto"/>
            </w:tcBorders>
          </w:tcPr>
          <w:p w14:paraId="13E01F54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7" w:type="dxa"/>
            <w:tcBorders>
              <w:bottom w:val="single" w:sz="6" w:space="0" w:color="auto"/>
              <w:right w:val="single" w:sz="6" w:space="0" w:color="auto"/>
            </w:tcBorders>
          </w:tcPr>
          <w:p w14:paraId="181E95E9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991" w:type="dxa"/>
            <w:tcBorders>
              <w:bottom w:val="single" w:sz="6" w:space="0" w:color="auto"/>
              <w:right w:val="single" w:sz="6" w:space="0" w:color="auto"/>
            </w:tcBorders>
          </w:tcPr>
          <w:p w14:paraId="6869CE8E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3E25FF4B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156B1" w:rsidRPr="003156B1" w14:paraId="1F560947" w14:textId="77777777"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B8FA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6" w:type="dxa"/>
            <w:tcBorders>
              <w:bottom w:val="single" w:sz="6" w:space="0" w:color="auto"/>
              <w:right w:val="single" w:sz="6" w:space="0" w:color="auto"/>
            </w:tcBorders>
          </w:tcPr>
          <w:p w14:paraId="1B5C1E06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617" w:type="dxa"/>
            <w:tcBorders>
              <w:bottom w:val="single" w:sz="6" w:space="0" w:color="auto"/>
              <w:right w:val="single" w:sz="6" w:space="0" w:color="auto"/>
            </w:tcBorders>
          </w:tcPr>
          <w:p w14:paraId="37F87F6E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991" w:type="dxa"/>
            <w:tcBorders>
              <w:bottom w:val="single" w:sz="6" w:space="0" w:color="auto"/>
              <w:right w:val="single" w:sz="6" w:space="0" w:color="auto"/>
            </w:tcBorders>
          </w:tcPr>
          <w:p w14:paraId="533D8217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9B4921B" w14:textId="77777777" w:rsidR="003156B1" w:rsidRPr="003156B1" w:rsidRDefault="003156B1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782A65" w:rsidRPr="003156B1" w14:paraId="3A202914" w14:textId="77777777" w:rsidTr="006350FE">
        <w:tc>
          <w:tcPr>
            <w:tcW w:w="876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AE98D2" w14:textId="77777777" w:rsidR="00782A65" w:rsidRPr="003156B1" w:rsidRDefault="00782A65" w:rsidP="008E4A9B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3156B1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INSTITUCION EJECUTOR</w:t>
            </w:r>
            <w:r w:rsidR="002F7F4A" w:rsidRPr="003156B1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 </w:t>
            </w:r>
            <w:r w:rsidR="006350FE" w:rsidRPr="003156B1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  <w:r w:rsidR="00347178" w:rsidRPr="003156B1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299AB0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0D4B4744" w14:textId="77777777" w:rsidR="00231609" w:rsidRPr="003156B1" w:rsidRDefault="00231609" w:rsidP="003156B1">
      <w:pPr>
        <w:tabs>
          <w:tab w:val="left" w:pos="426"/>
        </w:tabs>
        <w:suppressAutoHyphens/>
        <w:spacing w:after="372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lastRenderedPageBreak/>
        <w:t>IV</w:t>
      </w:r>
      <w:r w:rsidR="00ED2216"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>RESUMEN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Pr="003156B1">
        <w:rPr>
          <w:rFonts w:asciiTheme="majorHAnsi" w:hAnsiTheme="majorHAnsi"/>
          <w:b/>
          <w:lang w:val="es-ES_tradnl"/>
        </w:rPr>
        <w:t xml:space="preserve">: </w:t>
      </w:r>
      <w:r w:rsidRPr="003156B1">
        <w:rPr>
          <w:rFonts w:asciiTheme="majorHAnsi" w:hAnsiTheme="majorHAnsi"/>
          <w:lang w:val="es-ES_tradnl"/>
        </w:rPr>
        <w:t>Debe ser suficientemente informativo, presentando -igual que un trabajo científico- una descripción de los principales puntos que se abordarán, objetivos, metodología y resultados que se esperan. Su extensión no debe exceder el espacio disponible. Considere que un resumen bien formulado facilita la correcta designación de evaluadores.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231609" w:rsidRPr="00686BDC" w14:paraId="6F79A321" w14:textId="77777777" w:rsidTr="003156B1">
        <w:trPr>
          <w:trHeight w:val="11052"/>
        </w:trPr>
        <w:tc>
          <w:tcPr>
            <w:tcW w:w="10005" w:type="dxa"/>
          </w:tcPr>
          <w:p w14:paraId="1BF9B3C1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5571A17E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034D4953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4702B3DE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4DBB26C3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1FCAF2E4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47D4C575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48A7EEEC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6D85B045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3CC82D6B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66834081" w14:textId="77777777" w:rsidR="00231609" w:rsidRPr="003156B1" w:rsidRDefault="0023160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544E7E83" w14:textId="77777777" w:rsidR="00482110" w:rsidRPr="003156B1" w:rsidRDefault="00482110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  <w:p w14:paraId="625845C6" w14:textId="77777777" w:rsidR="00AA28E2" w:rsidRPr="003156B1" w:rsidRDefault="00AA28E2" w:rsidP="0014554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372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28741FE7" w14:textId="77777777" w:rsidR="00482110" w:rsidRPr="003156B1" w:rsidRDefault="00482110">
      <w:pPr>
        <w:pStyle w:val="Ttulo9"/>
        <w:rPr>
          <w:rFonts w:asciiTheme="majorHAnsi" w:hAnsiTheme="majorHAnsi"/>
        </w:rPr>
      </w:pPr>
    </w:p>
    <w:p w14:paraId="09F89E96" w14:textId="77777777" w:rsidR="00482110" w:rsidRPr="003156B1" w:rsidRDefault="00482110" w:rsidP="00482110">
      <w:pPr>
        <w:rPr>
          <w:rFonts w:asciiTheme="majorHAnsi" w:hAnsiTheme="majorHAnsi"/>
          <w:lang w:val="es-ES_tradnl"/>
        </w:rPr>
      </w:pPr>
    </w:p>
    <w:p w14:paraId="21E8A6C7" w14:textId="77777777" w:rsidR="00482110" w:rsidRPr="003156B1" w:rsidRDefault="00482110" w:rsidP="00482110">
      <w:pPr>
        <w:rPr>
          <w:rFonts w:asciiTheme="majorHAnsi" w:hAnsiTheme="majorHAnsi"/>
          <w:lang w:val="es-ES_tradnl"/>
        </w:rPr>
      </w:pPr>
    </w:p>
    <w:p w14:paraId="7552E24D" w14:textId="77777777" w:rsidR="00782A65" w:rsidRPr="003156B1" w:rsidRDefault="00ED2216" w:rsidP="003156B1">
      <w:pPr>
        <w:pStyle w:val="Ttulo9"/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  <w:tab w:val="left" w:pos="426"/>
        </w:tabs>
        <w:ind w:left="0" w:firstLine="0"/>
        <w:rPr>
          <w:rFonts w:asciiTheme="majorHAnsi" w:hAnsiTheme="majorHAnsi"/>
        </w:rPr>
      </w:pPr>
      <w:r w:rsidRPr="003156B1">
        <w:rPr>
          <w:rFonts w:asciiTheme="majorHAnsi" w:hAnsiTheme="majorHAnsi"/>
        </w:rPr>
        <w:lastRenderedPageBreak/>
        <w:t>V</w:t>
      </w:r>
      <w:r w:rsidRPr="003156B1">
        <w:rPr>
          <w:rFonts w:asciiTheme="majorHAnsi" w:hAnsiTheme="majorHAnsi"/>
        </w:rPr>
        <w:tab/>
      </w:r>
      <w:r w:rsidR="00782A65" w:rsidRPr="003156B1">
        <w:rPr>
          <w:rFonts w:asciiTheme="majorHAnsi" w:hAnsiTheme="majorHAnsi"/>
        </w:rPr>
        <w:t>INVESTIGACION PROPUESTA</w:t>
      </w:r>
      <w:r w:rsidR="008E4A9B" w:rsidRPr="003156B1">
        <w:rPr>
          <w:rFonts w:asciiTheme="majorHAnsi" w:hAnsiTheme="majorHAnsi"/>
          <w:b w:val="0"/>
          <w:color w:val="00B050"/>
          <w:szCs w:val="24"/>
          <w:vertAlign w:val="superscript"/>
        </w:rPr>
        <w:t>*</w:t>
      </w:r>
    </w:p>
    <w:p w14:paraId="07C0A52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408" w:hanging="1020"/>
        <w:jc w:val="both"/>
        <w:rPr>
          <w:rFonts w:asciiTheme="majorHAnsi" w:hAnsiTheme="majorHAnsi"/>
          <w:b/>
          <w:lang w:val="es-ES_tradnl"/>
        </w:rPr>
      </w:pPr>
    </w:p>
    <w:p w14:paraId="048C8258" w14:textId="77777777" w:rsidR="00782A65" w:rsidRPr="003156B1" w:rsidRDefault="00ED2216" w:rsidP="00ED2216">
      <w:pPr>
        <w:tabs>
          <w:tab w:val="left" w:pos="426"/>
        </w:tabs>
        <w:suppressAutoHyphens/>
        <w:ind w:left="426" w:right="408" w:hanging="42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>V.1</w:t>
      </w:r>
      <w:r w:rsidRPr="003156B1">
        <w:rPr>
          <w:rFonts w:asciiTheme="majorHAnsi" w:hAnsiTheme="majorHAnsi"/>
          <w:b/>
          <w:lang w:val="es-ES_tradnl"/>
        </w:rPr>
        <w:t xml:space="preserve"> </w:t>
      </w:r>
      <w:r w:rsidR="00782A65" w:rsidRPr="003156B1">
        <w:rPr>
          <w:rFonts w:asciiTheme="majorHAnsi" w:hAnsiTheme="majorHAnsi"/>
          <w:b/>
          <w:lang w:val="es-ES_tradnl"/>
        </w:rPr>
        <w:t>FORMULACION DEL PROYECTO</w:t>
      </w:r>
      <w:r w:rsidR="00782A65" w:rsidRPr="003156B1">
        <w:rPr>
          <w:rFonts w:asciiTheme="majorHAnsi" w:hAnsiTheme="majorHAnsi"/>
          <w:lang w:val="es-ES_tradnl"/>
        </w:rPr>
        <w:t xml:space="preserve">: Esta sección debe contener la exposición general del problema, señalando los enfoques y procedimientos actualmente en uso referidos a la investigación, la fundamentación teórica de la investigación, las hipótesis de trabajo, los objetivos generales y específicos y la bibliografía que sustenta su presentación. La extensión máxima de esta sección es de hasta </w:t>
      </w:r>
      <w:r w:rsidR="00782A65" w:rsidRPr="003156B1">
        <w:rPr>
          <w:rFonts w:asciiTheme="majorHAnsi" w:hAnsiTheme="majorHAnsi"/>
          <w:b/>
          <w:bCs/>
          <w:lang w:val="es-ES_tradnl"/>
        </w:rPr>
        <w:t>5</w:t>
      </w:r>
      <w:r w:rsidR="00782A65" w:rsidRPr="003156B1">
        <w:rPr>
          <w:rFonts w:asciiTheme="majorHAnsi" w:hAnsiTheme="majorHAnsi"/>
          <w:lang w:val="es-ES_tradnl"/>
        </w:rPr>
        <w:t xml:space="preserve"> páginas.</w:t>
      </w:r>
    </w:p>
    <w:p w14:paraId="1D710DC9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408" w:hanging="1020"/>
        <w:jc w:val="both"/>
        <w:rPr>
          <w:rFonts w:asciiTheme="majorHAnsi" w:hAnsiTheme="majorHAnsi"/>
          <w:b/>
          <w:lang w:val="es-ES_tradnl"/>
        </w:rPr>
      </w:pPr>
    </w:p>
    <w:p w14:paraId="152AAB1E" w14:textId="77777777" w:rsidR="00AA28E2" w:rsidRPr="003156B1" w:rsidRDefault="00C81532" w:rsidP="00AA28E2">
      <w:pPr>
        <w:suppressAutoHyphens/>
        <w:ind w:left="1020" w:right="408" w:hanging="1020"/>
        <w:jc w:val="both"/>
        <w:rPr>
          <w:rFonts w:asciiTheme="majorHAnsi" w:hAnsiTheme="majorHAnsi"/>
          <w:b/>
          <w:lang w:val="es-ES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20F3623C" w14:textId="77777777" w:rsidR="00782A65" w:rsidRPr="003156B1" w:rsidRDefault="00AA28E2" w:rsidP="00ED2216">
      <w:pPr>
        <w:suppressAutoHyphens/>
        <w:ind w:left="426" w:right="408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"/>
        </w:rPr>
        <w:br w:type="page"/>
      </w:r>
      <w:r w:rsidR="00782A65" w:rsidRPr="003156B1">
        <w:rPr>
          <w:rFonts w:asciiTheme="majorHAnsi" w:hAnsiTheme="majorHAnsi"/>
          <w:b/>
          <w:lang w:val="es-ES"/>
        </w:rPr>
        <w:lastRenderedPageBreak/>
        <w:t>V.2 HIPOTESIS DEL TRABAJO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"/>
        </w:rPr>
        <w:t xml:space="preserve">: </w:t>
      </w:r>
      <w:r w:rsidR="00782A65" w:rsidRPr="003156B1">
        <w:rPr>
          <w:rFonts w:asciiTheme="majorHAnsi" w:hAnsiTheme="majorHAnsi"/>
          <w:lang w:val="es-ES"/>
        </w:rPr>
        <w:t>Explicite las hipótesi</w:t>
      </w:r>
      <w:r w:rsidR="00782A65" w:rsidRPr="003156B1">
        <w:rPr>
          <w:rFonts w:asciiTheme="majorHAnsi" w:hAnsiTheme="majorHAnsi"/>
          <w:lang w:val="es-ES_tradnl"/>
        </w:rPr>
        <w:t>s de trabajo. Use sólo el espacio disponible.</w:t>
      </w:r>
    </w:p>
    <w:p w14:paraId="340C647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10"/>
      </w:tblGrid>
      <w:tr w:rsidR="00782A65" w:rsidRPr="003156B1" w14:paraId="13EADD29" w14:textId="77777777" w:rsidTr="003C32BD">
        <w:trPr>
          <w:trHeight w:val="8536"/>
          <w:jc w:val="center"/>
        </w:trPr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62A6" w14:textId="77777777" w:rsidR="00563F94" w:rsidRPr="003156B1" w:rsidRDefault="00563F94" w:rsidP="00563F9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ind w:left="720"/>
              <w:rPr>
                <w:rFonts w:asciiTheme="majorHAnsi" w:hAnsiTheme="majorHAnsi"/>
                <w:lang w:val="es-ES_tradnl"/>
              </w:rPr>
            </w:pPr>
          </w:p>
          <w:p w14:paraId="0AB3501A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1C14A819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F8198D4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09D0DD61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2CC975FB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47BFEA50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288CC785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3BCF0598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10166E9D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479E4112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1D3326AF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4E5FC491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4B04C2F8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10B88B33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12C0D49C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0AA9172D" w14:textId="77777777" w:rsidR="006D57D1" w:rsidRPr="003156B1" w:rsidRDefault="006D57D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34333022" w14:textId="77777777" w:rsidR="00482110" w:rsidRPr="003156B1" w:rsidRDefault="00482110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ACA51B5" w14:textId="77777777" w:rsidR="00482110" w:rsidRPr="003156B1" w:rsidRDefault="00482110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EAD5FED" w14:textId="77777777" w:rsidR="00482110" w:rsidRPr="003156B1" w:rsidRDefault="00482110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C45D266" w14:textId="77777777" w:rsidR="00482110" w:rsidRPr="003156B1" w:rsidRDefault="00482110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DA581F3" w14:textId="77777777" w:rsidR="00782A65" w:rsidRPr="003156B1" w:rsidRDefault="00ED2216" w:rsidP="00ED2216">
      <w:pPr>
        <w:suppressAutoHyphens/>
        <w:ind w:left="993" w:right="408" w:hanging="567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V.3 OBJETIVOS</w:t>
      </w:r>
      <w:r w:rsidR="008E4A9B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>:</w:t>
      </w:r>
      <w:r w:rsidR="00782A65" w:rsidRPr="003156B1">
        <w:rPr>
          <w:rFonts w:asciiTheme="majorHAnsi" w:hAnsiTheme="majorHAnsi"/>
          <w:bCs/>
          <w:lang w:val="es-ES_tradnl"/>
        </w:rPr>
        <w:t xml:space="preserve"> (generales y específicos)</w:t>
      </w:r>
    </w:p>
    <w:p w14:paraId="41771A86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14158F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ab/>
        <w:t>El objetivo general es el siguiente:</w:t>
      </w:r>
    </w:p>
    <w:p w14:paraId="12FE4D0E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782A65" w:rsidRPr="00686BDC" w14:paraId="3EC43D33" w14:textId="77777777">
        <w:trPr>
          <w:trHeight w:val="3177"/>
        </w:trPr>
        <w:tc>
          <w:tcPr>
            <w:tcW w:w="9567" w:type="dxa"/>
          </w:tcPr>
          <w:p w14:paraId="40DEBF58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C5F61B8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234A603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8D19696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B8AB5A3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366EA15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E2F067C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D18C199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9C802D7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921E07A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3AD7126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FDAADED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34F1EE2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D60B060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15B1869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096CAB31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8F02C3A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0DD741B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ABBEAC6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ab/>
        <w:t>Los objetivos específicos son:</w:t>
      </w:r>
    </w:p>
    <w:p w14:paraId="462AAC42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E1F4341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782A65" w:rsidRPr="003156B1" w14:paraId="4E86B5FF" w14:textId="77777777">
        <w:trPr>
          <w:trHeight w:val="4480"/>
        </w:trPr>
        <w:tc>
          <w:tcPr>
            <w:tcW w:w="9567" w:type="dxa"/>
          </w:tcPr>
          <w:p w14:paraId="4064084E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89F5D32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4C71E3A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5DF99D3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E1CE5C8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5A7F0FC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6D4F0C1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224E3AB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C3F02DF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85DE047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471F7A1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335D4A6" w14:textId="77777777" w:rsidR="00782A65" w:rsidRPr="003156B1" w:rsidRDefault="00782A65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32BB334" w14:textId="77777777" w:rsidR="00B965A3" w:rsidRPr="003156B1" w:rsidRDefault="00B965A3">
            <w:pPr>
              <w:tabs>
                <w:tab w:val="left" w:pos="-417"/>
                <w:tab w:val="left" w:pos="303"/>
                <w:tab w:val="left" w:pos="99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2100C4E4" w14:textId="77777777" w:rsidR="001871C9" w:rsidRPr="003156B1" w:rsidRDefault="001871C9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58E1CB8" w14:textId="77777777" w:rsidR="00782A65" w:rsidRPr="003156B1" w:rsidRDefault="008E4A9B" w:rsidP="00ED2216">
      <w:pPr>
        <w:tabs>
          <w:tab w:val="left" w:pos="426"/>
        </w:tabs>
        <w:suppressAutoHyphens/>
        <w:ind w:left="426" w:right="408" w:hanging="42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VI</w:t>
      </w:r>
      <w:r w:rsidR="00782A65" w:rsidRPr="003156B1">
        <w:rPr>
          <w:rFonts w:asciiTheme="majorHAnsi" w:hAnsiTheme="majorHAnsi"/>
          <w:b/>
          <w:lang w:val="es-ES_tradnl"/>
        </w:rPr>
        <w:tab/>
        <w:t>METODOLOGIA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 xml:space="preserve">: </w:t>
      </w:r>
      <w:r w:rsidR="00782A65" w:rsidRPr="003156B1">
        <w:rPr>
          <w:rFonts w:asciiTheme="majorHAnsi" w:hAnsiTheme="majorHAnsi"/>
          <w:lang w:val="es-ES_tradnl"/>
        </w:rPr>
        <w:t>En los casos de estudios en seres humanos</w:t>
      </w:r>
      <w:r w:rsidR="003156B1">
        <w:rPr>
          <w:rFonts w:asciiTheme="majorHAnsi" w:hAnsiTheme="majorHAnsi"/>
          <w:lang w:val="es-ES_tradnl"/>
        </w:rPr>
        <w:t xml:space="preserve"> o animales,</w:t>
      </w:r>
      <w:r w:rsidR="00782A65" w:rsidRPr="003156B1">
        <w:rPr>
          <w:rFonts w:asciiTheme="majorHAnsi" w:hAnsiTheme="majorHAnsi"/>
          <w:lang w:val="es-ES_tradnl"/>
        </w:rPr>
        <w:t xml:space="preserve"> debe fundamentar los tamaños muestrales y los diseños propuestos. </w:t>
      </w:r>
      <w:r w:rsidR="00782A65" w:rsidRPr="003156B1">
        <w:rPr>
          <w:rFonts w:asciiTheme="majorHAnsi" w:hAnsiTheme="majorHAnsi"/>
          <w:b/>
          <w:lang w:val="es-ES_tradnl"/>
        </w:rPr>
        <w:t>La extensión máxima de esta sección es de 2 páginas.</w:t>
      </w:r>
    </w:p>
    <w:p w14:paraId="27F09A09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45200EB" w14:textId="77777777" w:rsidR="00CE38FE" w:rsidRPr="003156B1" w:rsidRDefault="0069218D" w:rsidP="008E4A9B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68FA134E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CC392AB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5DE8336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45C8755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CC0A41D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564DD62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98D9AFF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87FEA6D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E511D81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8E5C9C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27A06E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E675CDA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E61F321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EB93452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2190707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52F7E31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A091829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9F0A833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071750E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BA493B2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3C2E60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6FECC77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7F6E717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60C52D8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1D2FB1E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5F86EC9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6BEFA67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798EBAD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09636C5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DC0051F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A916348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69AA603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5DF874C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B565005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9488864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EA51D1F" w14:textId="77777777" w:rsidR="00782A65" w:rsidRPr="003156B1" w:rsidRDefault="00782A65">
      <w:pPr>
        <w:tabs>
          <w:tab w:val="left" w:pos="-417"/>
          <w:tab w:val="left" w:pos="303"/>
          <w:tab w:val="left" w:pos="99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F5B2252" w14:textId="77777777" w:rsidR="00782A65" w:rsidRPr="003156B1" w:rsidRDefault="008E4A9B" w:rsidP="00ED2216">
      <w:pPr>
        <w:tabs>
          <w:tab w:val="left" w:pos="567"/>
        </w:tabs>
        <w:suppressAutoHyphens/>
        <w:ind w:left="567" w:right="408" w:hanging="537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ED2216" w:rsidRPr="003156B1">
        <w:rPr>
          <w:rFonts w:asciiTheme="majorHAnsi" w:hAnsiTheme="majorHAnsi"/>
          <w:b/>
          <w:lang w:val="es-ES_tradnl"/>
        </w:rPr>
        <w:lastRenderedPageBreak/>
        <w:t xml:space="preserve">VII </w:t>
      </w:r>
      <w:r w:rsidR="00ED2216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>PLAN DE TRABAJO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 xml:space="preserve">: </w:t>
      </w:r>
      <w:r w:rsidR="00782A65" w:rsidRPr="003156B1">
        <w:rPr>
          <w:rFonts w:asciiTheme="majorHAnsi" w:hAnsiTheme="majorHAnsi"/>
          <w:lang w:val="es-ES_tradnl"/>
        </w:rPr>
        <w:t xml:space="preserve">Señale etapas y actividades </w:t>
      </w:r>
      <w:r w:rsidR="003156B1">
        <w:rPr>
          <w:rFonts w:asciiTheme="majorHAnsi" w:hAnsiTheme="majorHAnsi"/>
          <w:b/>
          <w:lang w:val="es-ES_tradnl"/>
        </w:rPr>
        <w:t>para el</w:t>
      </w:r>
      <w:r w:rsidR="00782A65" w:rsidRPr="003156B1">
        <w:rPr>
          <w:rFonts w:asciiTheme="majorHAnsi" w:hAnsiTheme="majorHAnsi"/>
          <w:b/>
          <w:lang w:val="es-ES_tradnl"/>
        </w:rPr>
        <w:t xml:space="preserve"> año</w:t>
      </w:r>
      <w:r w:rsidR="00782A65" w:rsidRPr="003156B1">
        <w:rPr>
          <w:rFonts w:asciiTheme="majorHAnsi" w:hAnsiTheme="majorHAnsi"/>
          <w:lang w:val="es-ES_tradnl"/>
        </w:rPr>
        <w:t xml:space="preserve"> de ejecución del proyecto. </w:t>
      </w:r>
      <w:r w:rsidR="00782A65" w:rsidRPr="003156B1">
        <w:rPr>
          <w:rFonts w:asciiTheme="majorHAnsi" w:hAnsiTheme="majorHAnsi"/>
          <w:b/>
          <w:lang w:val="es-ES_tradnl"/>
        </w:rPr>
        <w:t>La extensión máxima de esta sección es de 2 páginas.</w:t>
      </w:r>
      <w:r w:rsidR="003156B1">
        <w:rPr>
          <w:rFonts w:asciiTheme="majorHAnsi" w:hAnsiTheme="majorHAnsi"/>
          <w:b/>
          <w:lang w:val="es-ES_tradnl"/>
        </w:rPr>
        <w:t xml:space="preserve"> </w:t>
      </w:r>
    </w:p>
    <w:p w14:paraId="6640B1D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AF3E10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90C5B1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A0ED51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611065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62CA8D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A5648A0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B2CFA0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78047C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F4DFBA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DBBFA2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F7884E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D8F90E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77B78300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6298BF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2EB4B0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7AA7CF9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2893B1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35ACCB01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0F4C38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8FEB811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EE80E5D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77BC361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2031F8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CDE50B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07CB7D4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4922D3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6DD6CB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479FE11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B8A6BC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6855448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2A33A2D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19FB3F91" w14:textId="77777777" w:rsidR="00782A65" w:rsidRPr="003156B1" w:rsidRDefault="008E4A9B" w:rsidP="00ED2216">
      <w:pPr>
        <w:tabs>
          <w:tab w:val="left" w:pos="567"/>
        </w:tabs>
        <w:suppressAutoHyphens/>
        <w:ind w:left="567" w:right="408" w:hanging="567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VIII</w:t>
      </w:r>
      <w:r w:rsidR="00782A65" w:rsidRPr="003156B1">
        <w:rPr>
          <w:rFonts w:asciiTheme="majorHAnsi" w:hAnsiTheme="majorHAnsi"/>
          <w:b/>
          <w:lang w:val="es-ES_tradnl"/>
        </w:rPr>
        <w:tab/>
        <w:t>RECURSOS DISPONIBLES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 xml:space="preserve">: </w:t>
      </w:r>
      <w:r w:rsidR="00782A65" w:rsidRPr="003156B1">
        <w:rPr>
          <w:rFonts w:asciiTheme="majorHAnsi" w:hAnsiTheme="majorHAnsi"/>
          <w:lang w:val="es-ES_tradnl"/>
        </w:rPr>
        <w:t>Señale medios y recursos con que cuenta(n) la(s) institución(es) cosubsidiada(s) -si corresponde- para realizar el proyecto.</w:t>
      </w:r>
    </w:p>
    <w:p w14:paraId="56C26442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/>
        <w:jc w:val="both"/>
        <w:rPr>
          <w:rFonts w:asciiTheme="majorHAnsi" w:hAnsiTheme="majorHAnsi"/>
          <w:lang w:val="es-ES_tradnl"/>
        </w:rPr>
      </w:pPr>
    </w:p>
    <w:p w14:paraId="7A8D15DC" w14:textId="68AB5715" w:rsidR="00782A65" w:rsidRPr="003156B1" w:rsidRDefault="00782A65" w:rsidP="00ED2216">
      <w:pPr>
        <w:suppressAutoHyphens/>
        <w:ind w:left="567" w:right="408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 xml:space="preserve">Si usted concursa con un Proyecto en el cual se manejen patógenos para humanos, animales o plantas, </w:t>
      </w:r>
      <w:r w:rsidRPr="003156B1">
        <w:rPr>
          <w:rFonts w:asciiTheme="majorHAnsi" w:hAnsiTheme="majorHAnsi"/>
          <w:b/>
          <w:lang w:val="es-ES_tradnl"/>
        </w:rPr>
        <w:t>ADN</w:t>
      </w:r>
      <w:r w:rsidRPr="003156B1">
        <w:rPr>
          <w:rFonts w:asciiTheme="majorHAnsi" w:hAnsiTheme="majorHAnsi"/>
          <w:lang w:val="es-ES_tradnl"/>
        </w:rPr>
        <w:t xml:space="preserve"> recombinante y/o radioisótopos, indique con detalles que infraestructura y medidas de </w:t>
      </w:r>
      <w:r w:rsidRPr="003156B1">
        <w:rPr>
          <w:rFonts w:asciiTheme="majorHAnsi" w:hAnsiTheme="majorHAnsi"/>
          <w:b/>
          <w:bCs/>
          <w:lang w:val="es-ES_tradnl"/>
        </w:rPr>
        <w:t>Bioseguridad</w:t>
      </w:r>
      <w:r w:rsidRPr="003156B1">
        <w:rPr>
          <w:rFonts w:asciiTheme="majorHAnsi" w:hAnsiTheme="majorHAnsi"/>
          <w:lang w:val="es-ES_tradnl"/>
        </w:rPr>
        <w:t xml:space="preserve"> dispone para el manejo de ellos, de acuerdo con el nivel de riesgo del material y procedimientos que emplea</w:t>
      </w:r>
      <w:r w:rsidR="002E0094">
        <w:rPr>
          <w:rFonts w:asciiTheme="majorHAnsi" w:hAnsiTheme="majorHAnsi"/>
          <w:lang w:val="es-ES_tradnl"/>
        </w:rPr>
        <w:t>rá y, además, se deben adjuntar</w:t>
      </w:r>
      <w:r w:rsidRPr="003156B1">
        <w:rPr>
          <w:rFonts w:asciiTheme="majorHAnsi" w:hAnsiTheme="majorHAnsi"/>
          <w:lang w:val="es-ES_tradnl"/>
        </w:rPr>
        <w:t xml:space="preserve"> </w:t>
      </w:r>
      <w:r w:rsidRPr="003156B1">
        <w:rPr>
          <w:rFonts w:asciiTheme="majorHAnsi" w:hAnsiTheme="majorHAnsi"/>
          <w:b/>
          <w:lang w:val="es-ES_tradnl"/>
        </w:rPr>
        <w:t>los informes</w:t>
      </w:r>
      <w:r w:rsidRPr="003156B1">
        <w:rPr>
          <w:rFonts w:asciiTheme="majorHAnsi" w:hAnsiTheme="majorHAnsi"/>
          <w:lang w:val="es-ES_tradnl"/>
        </w:rPr>
        <w:t xml:space="preserve"> de las comisiones de </w:t>
      </w:r>
      <w:r w:rsidRPr="003156B1">
        <w:rPr>
          <w:rFonts w:asciiTheme="majorHAnsi" w:hAnsiTheme="majorHAnsi"/>
          <w:b/>
          <w:bCs/>
          <w:lang w:val="es-ES_tradnl"/>
        </w:rPr>
        <w:t>Bioética y Uso de Animales en Investigación de la UACh cuando corresponda</w:t>
      </w:r>
      <w:r w:rsidRPr="003156B1">
        <w:rPr>
          <w:rFonts w:asciiTheme="majorHAnsi" w:hAnsiTheme="majorHAnsi"/>
          <w:lang w:val="es-ES_tradnl"/>
        </w:rPr>
        <w:t>.</w:t>
      </w:r>
    </w:p>
    <w:p w14:paraId="118C899E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57882D11" w14:textId="77777777" w:rsidR="00782A65" w:rsidRPr="003156B1" w:rsidRDefault="00782A65" w:rsidP="00ED2216">
      <w:pPr>
        <w:suppressAutoHyphens/>
        <w:ind w:left="993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Ajustar extensión a espacio indicado.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3A1A04" w:rsidRPr="00686BDC" w14:paraId="2D71C673" w14:textId="77777777" w:rsidTr="00F37D90">
        <w:tc>
          <w:tcPr>
            <w:tcW w:w="9579" w:type="dxa"/>
          </w:tcPr>
          <w:p w14:paraId="1E35C7A2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0385F41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5DAB0C70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6091E00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6D09C66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C0CC9F3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1AC4167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855C2E4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D2280B2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FAFEB4E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AE2E37B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5D3DBED9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4CF6A84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44362212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6BC5D764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FE502C7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FA8520D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67609AAE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01AFCE0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2663D3ED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5EC5E791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69517DF0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76595F56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5DAB6FCF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14ED44EC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6D79DAB6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76C8752B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0343F8F9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  <w:p w14:paraId="61B30FCB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00D7033F" w14:textId="77777777" w:rsidR="00C310E7" w:rsidRPr="003156B1" w:rsidRDefault="00C310E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993" w:right="408" w:hanging="993"/>
        <w:jc w:val="both"/>
        <w:rPr>
          <w:rFonts w:asciiTheme="majorHAnsi" w:hAnsiTheme="majorHAnsi"/>
          <w:b/>
          <w:lang w:val="es-ES_tradnl"/>
        </w:rPr>
      </w:pPr>
    </w:p>
    <w:p w14:paraId="53A436B7" w14:textId="77777777" w:rsidR="00782A65" w:rsidRPr="003156B1" w:rsidRDefault="008A0C5D" w:rsidP="00ED2216">
      <w:pPr>
        <w:tabs>
          <w:tab w:val="left" w:pos="567"/>
        </w:tabs>
        <w:suppressAutoHyphens/>
        <w:ind w:left="567" w:right="408" w:hanging="567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IX</w:t>
      </w:r>
      <w:r w:rsidR="00782A65" w:rsidRPr="003156B1">
        <w:rPr>
          <w:rFonts w:asciiTheme="majorHAnsi" w:hAnsiTheme="majorHAnsi"/>
          <w:b/>
          <w:lang w:val="es-ES_tradnl"/>
        </w:rPr>
        <w:tab/>
        <w:t xml:space="preserve">TRABAJO ADELANTADO POR LOS AUTORES DEL PROYECTO: </w:t>
      </w:r>
      <w:r w:rsidR="00782A65" w:rsidRPr="003156B1">
        <w:rPr>
          <w:rFonts w:asciiTheme="majorHAnsi" w:hAnsiTheme="majorHAnsi"/>
          <w:lang w:val="es-ES_tradnl"/>
        </w:rPr>
        <w:t>Acompañe resultados de trabajos anteriores sobre el tema.  Si tiene trabajos en prensa directamente relacionados con el proyecto e indispensable para su comprensión, adjúntelos como anexos.</w:t>
      </w:r>
    </w:p>
    <w:p w14:paraId="5DD3F87A" w14:textId="77777777" w:rsidR="00ED2216" w:rsidRPr="003156B1" w:rsidRDefault="00E844BB" w:rsidP="00E844B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</w:p>
    <w:p w14:paraId="27F03823" w14:textId="77777777" w:rsidR="00E844BB" w:rsidRPr="003156B1" w:rsidRDefault="00E844BB" w:rsidP="00ED2216">
      <w:pPr>
        <w:suppressAutoHyphens/>
        <w:ind w:left="993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Ajustar extensión a espacio indicado.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3A1A04" w:rsidRPr="00686BDC" w14:paraId="7A6E98C7" w14:textId="77777777" w:rsidTr="00F37D90">
        <w:tc>
          <w:tcPr>
            <w:tcW w:w="9579" w:type="dxa"/>
          </w:tcPr>
          <w:p w14:paraId="45A66C0F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C8C5105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E0CF0ED" w14:textId="77777777" w:rsidR="003A1A04" w:rsidRPr="003156B1" w:rsidRDefault="003A1A04" w:rsidP="00087556">
            <w:pPr>
              <w:tabs>
                <w:tab w:val="left" w:pos="-417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1839235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F8CDA7E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9A6C215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D705CD8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AA6B3AB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84781DC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A4DAD7C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10562B7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6A8B2EA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0E489D5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A888D84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3A9D254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4F69E08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419779E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00EB2A8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EE88ABB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A1F0E82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47C84B1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7FB509D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F50A0D3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336C05A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67E26B7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0A03B81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E17BBF8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F931FD0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A385F2D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FA841D9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4F30F73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6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BA4A505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65B560E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9013B7E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F541388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77E428A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1CB84F9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7B8F9F5" w14:textId="77777777" w:rsidR="003A1A04" w:rsidRPr="003156B1" w:rsidRDefault="003A1A04" w:rsidP="00ED2216">
            <w:pPr>
              <w:tabs>
                <w:tab w:val="left" w:pos="102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E59FA01" w14:textId="77777777" w:rsidR="003A1A04" w:rsidRPr="003156B1" w:rsidRDefault="003A1A04" w:rsidP="00ED221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CD8D593" w14:textId="77777777" w:rsidR="003A1A04" w:rsidRPr="003156B1" w:rsidRDefault="003A1A04" w:rsidP="00087556">
            <w:pPr>
              <w:tabs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58640BE" w14:textId="77777777" w:rsidR="003A1A04" w:rsidRPr="003156B1" w:rsidRDefault="003A1A04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7FE80FBD" w14:textId="77777777" w:rsidR="008A0C5D" w:rsidRPr="003156B1" w:rsidRDefault="008A0C5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lang w:val="es-ES_tradnl"/>
        </w:rPr>
      </w:pPr>
    </w:p>
    <w:p w14:paraId="04B0B2D6" w14:textId="77777777" w:rsidR="00782A65" w:rsidRPr="003156B1" w:rsidRDefault="008A0C5D" w:rsidP="00087556">
      <w:pPr>
        <w:tabs>
          <w:tab w:val="left" w:pos="567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</w:t>
      </w:r>
      <w:r w:rsidR="00782A65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ab/>
        <w:t>Señale otros aspectos que Ud. considere relevantes para la evaluación del proyecto</w:t>
      </w:r>
      <w:r w:rsidR="00782A65" w:rsidRPr="003156B1">
        <w:rPr>
          <w:rFonts w:asciiTheme="majorHAnsi" w:hAnsiTheme="majorHAnsi"/>
          <w:lang w:val="es-ES_tradnl"/>
        </w:rPr>
        <w:t xml:space="preserve">. </w:t>
      </w:r>
    </w:p>
    <w:p w14:paraId="09C961E2" w14:textId="77777777" w:rsidR="00087556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0DBCE00A" w14:textId="77777777" w:rsidR="00782A65" w:rsidRPr="003156B1" w:rsidRDefault="00782A65" w:rsidP="00087556">
      <w:pPr>
        <w:suppressAutoHyphens/>
        <w:ind w:left="993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Ajustar extensión a espacio indicado.</w:t>
      </w:r>
    </w:p>
    <w:p w14:paraId="21EB974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A806C9" w:rsidRPr="00686BDC" w14:paraId="4F308751" w14:textId="77777777" w:rsidTr="00F37D90">
        <w:tc>
          <w:tcPr>
            <w:tcW w:w="9579" w:type="dxa"/>
          </w:tcPr>
          <w:p w14:paraId="6618639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0B1E3BC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37A868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E86C93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3E258B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D712EA2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A16B665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4602DB6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8C683F8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2C1ADAA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B30342A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34E0E31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4834D0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C2F26F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7F5A8C4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658506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5115A2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5BC891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CE4528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E3F0C0F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3BEA7CA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437D27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C91F026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5B6E89B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5062D1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8FCC0B1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379316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B67F902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EC87FFD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CE30AF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D27871B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07702A1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0ACC2F1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EBF52F7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CDECF83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5ACB8451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4CA00C5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330540B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6B8F81CB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7B732B2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0C4A5780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1B0B7A22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  <w:p w14:paraId="22591969" w14:textId="77777777" w:rsidR="00A806C9" w:rsidRPr="003156B1" w:rsidRDefault="00A806C9" w:rsidP="00F37D9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13C414C8" w14:textId="77777777" w:rsidR="00782A65" w:rsidRPr="003156B1" w:rsidRDefault="008A0C5D" w:rsidP="003156B1">
      <w:pPr>
        <w:suppressAutoHyphens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087556" w:rsidRPr="003156B1">
        <w:rPr>
          <w:rFonts w:asciiTheme="majorHAnsi" w:hAnsiTheme="majorHAnsi"/>
          <w:b/>
          <w:lang w:val="es-ES_tradnl"/>
        </w:rPr>
        <w:lastRenderedPageBreak/>
        <w:t>XI</w:t>
      </w:r>
      <w:r w:rsidR="00087556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>DATOS CURRICULARES DE LOS INVESTIGADORES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lang w:val="es-ES_tradnl"/>
        </w:rPr>
        <w:t xml:space="preserve"> (Utilice letra imprenta) </w:t>
      </w:r>
    </w:p>
    <w:p w14:paraId="645DF4C7" w14:textId="77777777" w:rsidR="00782A65" w:rsidRPr="003156B1" w:rsidRDefault="00782A65" w:rsidP="00087556">
      <w:pPr>
        <w:tabs>
          <w:tab w:val="left" w:pos="-417"/>
        </w:tabs>
        <w:suppressAutoHyphens/>
        <w:ind w:left="1020" w:hanging="1020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>(Use una hoja independiente para el investigador responsable y para cada coinvestigador).</w:t>
      </w:r>
    </w:p>
    <w:p w14:paraId="03845202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p w14:paraId="064AD6CB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ab/>
      </w:r>
      <w:r w:rsidRPr="003156B1">
        <w:rPr>
          <w:rFonts w:asciiTheme="majorHAnsi" w:hAnsiTheme="majorHAnsi"/>
          <w:b/>
          <w:lang w:val="es-ES_tradnl"/>
        </w:rPr>
        <w:tab/>
        <w:t xml:space="preserve">1.- ANTECEDENTES </w:t>
      </w:r>
    </w:p>
    <w:p w14:paraId="001EE8D7" w14:textId="77777777" w:rsidR="00782A65" w:rsidRPr="003156B1" w:rsidRDefault="00CC365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</w:p>
    <w:p w14:paraId="3CD7315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>__________________________________________</w:t>
      </w:r>
      <w:r w:rsidRPr="003156B1">
        <w:rPr>
          <w:rFonts w:asciiTheme="majorHAnsi" w:hAnsiTheme="majorHAnsi"/>
          <w:lang w:val="es-ES_tradnl"/>
        </w:rPr>
        <w:tab/>
        <w:t>_________________________</w:t>
      </w:r>
    </w:p>
    <w:p w14:paraId="268C70A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                                Apellidos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      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="008A0C5D" w:rsidRPr="003156B1">
        <w:rPr>
          <w:rFonts w:asciiTheme="majorHAnsi" w:hAnsiTheme="majorHAnsi"/>
          <w:lang w:val="es-ES_tradnl"/>
        </w:rPr>
        <w:t xml:space="preserve">      </w:t>
      </w:r>
      <w:r w:rsidRPr="003156B1">
        <w:rPr>
          <w:rFonts w:asciiTheme="majorHAnsi" w:hAnsiTheme="majorHAnsi"/>
          <w:lang w:val="es-ES_tradnl"/>
        </w:rPr>
        <w:t xml:space="preserve">Nombre                      </w:t>
      </w:r>
    </w:p>
    <w:p w14:paraId="74CBB387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>Fecha de Nacimiento:</w:t>
      </w:r>
      <w:r w:rsidRPr="003156B1">
        <w:rPr>
          <w:rFonts w:asciiTheme="majorHAnsi" w:hAnsiTheme="majorHAnsi"/>
          <w:lang w:val="es-ES_tradnl"/>
        </w:rPr>
        <w:tab/>
        <w:t>_________________________</w:t>
      </w:r>
    </w:p>
    <w:p w14:paraId="45B32699" w14:textId="77777777" w:rsidR="00AB757A" w:rsidRPr="003156B1" w:rsidRDefault="00AB757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1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2410"/>
        <w:gridCol w:w="2410"/>
      </w:tblGrid>
      <w:tr w:rsidR="00782A65" w:rsidRPr="003156B1" w14:paraId="40A3CB97" w14:textId="77777777">
        <w:tc>
          <w:tcPr>
            <w:tcW w:w="2126" w:type="dxa"/>
          </w:tcPr>
          <w:p w14:paraId="04DC8C6F" w14:textId="77777777" w:rsidR="00782A65" w:rsidRPr="003156B1" w:rsidRDefault="00782A65">
            <w:pPr>
              <w:tabs>
                <w:tab w:val="center" w:pos="2057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Títulos y Grados</w:t>
            </w:r>
          </w:p>
        </w:tc>
        <w:tc>
          <w:tcPr>
            <w:tcW w:w="2693" w:type="dxa"/>
          </w:tcPr>
          <w:p w14:paraId="1C04316E" w14:textId="77777777" w:rsidR="00782A65" w:rsidRPr="003156B1" w:rsidRDefault="00782A65">
            <w:pPr>
              <w:tabs>
                <w:tab w:val="center" w:pos="1678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Universidad</w:t>
            </w:r>
          </w:p>
        </w:tc>
        <w:tc>
          <w:tcPr>
            <w:tcW w:w="2410" w:type="dxa"/>
          </w:tcPr>
          <w:p w14:paraId="67E8F7CA" w14:textId="77777777" w:rsidR="00782A65" w:rsidRPr="003156B1" w:rsidRDefault="00782A65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País</w:t>
            </w:r>
          </w:p>
        </w:tc>
        <w:tc>
          <w:tcPr>
            <w:tcW w:w="2410" w:type="dxa"/>
          </w:tcPr>
          <w:p w14:paraId="6F76EE60" w14:textId="77777777" w:rsidR="00782A65" w:rsidRPr="003156B1" w:rsidRDefault="00782A65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Año Obtención</w:t>
            </w:r>
          </w:p>
        </w:tc>
      </w:tr>
      <w:tr w:rsidR="00782A65" w:rsidRPr="003156B1" w14:paraId="46C868BB" w14:textId="77777777">
        <w:tc>
          <w:tcPr>
            <w:tcW w:w="2126" w:type="dxa"/>
          </w:tcPr>
          <w:p w14:paraId="66C63D4A" w14:textId="77777777" w:rsidR="00782A65" w:rsidRPr="003156B1" w:rsidRDefault="00782A65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5E2A2D20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13121E63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392475CF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782A65" w:rsidRPr="003156B1" w14:paraId="2A868769" w14:textId="77777777">
        <w:tc>
          <w:tcPr>
            <w:tcW w:w="2126" w:type="dxa"/>
          </w:tcPr>
          <w:p w14:paraId="1166A24E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296D520B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61F14351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7FB053A9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CC365A" w:rsidRPr="003156B1" w14:paraId="14723065" w14:textId="77777777">
        <w:tc>
          <w:tcPr>
            <w:tcW w:w="2126" w:type="dxa"/>
          </w:tcPr>
          <w:p w14:paraId="06059B4B" w14:textId="77777777" w:rsidR="00CC365A" w:rsidRPr="003156B1" w:rsidRDefault="00CC365A" w:rsidP="00AB3A38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20233F0D" w14:textId="77777777" w:rsidR="00CC365A" w:rsidRPr="003156B1" w:rsidRDefault="00CC365A" w:rsidP="00AB3A38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03368F0C" w14:textId="77777777" w:rsidR="00CC365A" w:rsidRPr="003156B1" w:rsidRDefault="00CC365A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5F1A711C" w14:textId="77777777" w:rsidR="00CC365A" w:rsidRPr="003156B1" w:rsidRDefault="00CC365A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7BB74869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1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237"/>
        <w:gridCol w:w="5276"/>
      </w:tblGrid>
      <w:tr w:rsidR="00CB4509" w:rsidRPr="00686BDC" w14:paraId="07E921E0" w14:textId="77777777" w:rsidTr="00F47615">
        <w:trPr>
          <w:trHeight w:val="975"/>
        </w:trPr>
        <w:tc>
          <w:tcPr>
            <w:tcW w:w="2126" w:type="dxa"/>
          </w:tcPr>
          <w:p w14:paraId="4161ED6A" w14:textId="77777777" w:rsidR="00CB4509" w:rsidRPr="003156B1" w:rsidRDefault="00CB4509" w:rsidP="00BD4820">
            <w:pPr>
              <w:tabs>
                <w:tab w:val="center" w:pos="2057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JERARQUIA ACADEMICA</w:t>
            </w:r>
          </w:p>
        </w:tc>
        <w:tc>
          <w:tcPr>
            <w:tcW w:w="2237" w:type="dxa"/>
          </w:tcPr>
          <w:p w14:paraId="64DDCC5B" w14:textId="77777777" w:rsidR="00CB4509" w:rsidRPr="003156B1" w:rsidRDefault="00CB4509" w:rsidP="00BD4820">
            <w:pPr>
              <w:pStyle w:val="Ttulo8"/>
              <w:tabs>
                <w:tab w:val="center" w:pos="1678"/>
              </w:tabs>
              <w:suppressAutoHyphens/>
              <w:spacing w:line="240" w:lineRule="auto"/>
              <w:jc w:val="left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UNIVERSIDAD</w:t>
            </w:r>
          </w:p>
        </w:tc>
        <w:tc>
          <w:tcPr>
            <w:tcW w:w="5276" w:type="dxa"/>
          </w:tcPr>
          <w:p w14:paraId="2BF59886" w14:textId="77777777" w:rsidR="00CB4509" w:rsidRPr="003156B1" w:rsidRDefault="00CB4509" w:rsidP="00BD4820">
            <w:pPr>
              <w:tabs>
                <w:tab w:val="left" w:pos="0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 xml:space="preserve">COMPROMISO CONTRACTUAL </w:t>
            </w:r>
            <w:r w:rsidRPr="003156B1">
              <w:rPr>
                <w:rFonts w:asciiTheme="majorHAnsi" w:hAnsiTheme="majorHAnsi"/>
                <w:lang w:val="es-ES_tradnl"/>
              </w:rPr>
              <w:t>con la institución (Nº horas contratadas por semana)</w:t>
            </w:r>
          </w:p>
        </w:tc>
      </w:tr>
      <w:tr w:rsidR="00782A65" w:rsidRPr="00686BDC" w14:paraId="54581B67" w14:textId="77777777" w:rsidTr="00F47615">
        <w:tc>
          <w:tcPr>
            <w:tcW w:w="2126" w:type="dxa"/>
          </w:tcPr>
          <w:p w14:paraId="15C55602" w14:textId="77777777" w:rsidR="00782A65" w:rsidRPr="003156B1" w:rsidRDefault="00782A65">
            <w:pPr>
              <w:tabs>
                <w:tab w:val="left" w:pos="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37" w:type="dxa"/>
          </w:tcPr>
          <w:p w14:paraId="4E815714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5276" w:type="dxa"/>
          </w:tcPr>
          <w:p w14:paraId="52F677A0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532015EF" w14:textId="77777777" w:rsidR="00E87C00" w:rsidRPr="003156B1" w:rsidRDefault="00E87C00" w:rsidP="00BD4820">
      <w:pPr>
        <w:tabs>
          <w:tab w:val="left" w:pos="-417"/>
          <w:tab w:val="left" w:pos="-284"/>
          <w:tab w:val="left" w:pos="30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ind w:right="408"/>
        <w:jc w:val="both"/>
        <w:rPr>
          <w:rFonts w:asciiTheme="majorHAnsi" w:hAnsiTheme="majorHAnsi"/>
          <w:b/>
          <w:lang w:val="es-ES_tradnl"/>
        </w:rPr>
      </w:pPr>
    </w:p>
    <w:p w14:paraId="10F651A9" w14:textId="77777777" w:rsidR="00E87C00" w:rsidRPr="003156B1" w:rsidRDefault="00E87C00" w:rsidP="00BD482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/>
          <w:bCs/>
          <w:lang w:val="es-ES_tradnl"/>
        </w:rPr>
      </w:pPr>
    </w:p>
    <w:p w14:paraId="54A78015" w14:textId="77777777" w:rsidR="00E87C00" w:rsidRPr="003156B1" w:rsidRDefault="00BD4820" w:rsidP="00BD482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/>
          <w:bCs/>
          <w:lang w:val="es-ES_tradnl"/>
        </w:rPr>
        <w:tab/>
        <w:t xml:space="preserve">PUBLICACIONES IN EXTENSO. </w:t>
      </w:r>
      <w:r w:rsidRPr="003156B1">
        <w:rPr>
          <w:rFonts w:asciiTheme="majorHAnsi" w:hAnsiTheme="majorHAnsi"/>
          <w:bCs/>
          <w:lang w:val="es-ES_tradnl"/>
        </w:rPr>
        <w:t xml:space="preserve">Proporcione </w:t>
      </w:r>
      <w:r w:rsidR="002067A4" w:rsidRPr="003156B1">
        <w:rPr>
          <w:rFonts w:asciiTheme="majorHAnsi" w:hAnsiTheme="majorHAnsi"/>
          <w:bCs/>
          <w:lang w:val="es-ES_tradnl"/>
        </w:rPr>
        <w:t xml:space="preserve">las referencias completas de los trabajos publicados por </w:t>
      </w:r>
      <w:r w:rsidR="003156B1">
        <w:rPr>
          <w:rFonts w:asciiTheme="majorHAnsi" w:hAnsiTheme="majorHAnsi"/>
          <w:bCs/>
          <w:lang w:val="es-ES_tradnl"/>
        </w:rPr>
        <w:t>el investigador desde el año 2014</w:t>
      </w:r>
      <w:r w:rsidR="002067A4" w:rsidRPr="003156B1">
        <w:rPr>
          <w:rFonts w:asciiTheme="majorHAnsi" w:hAnsiTheme="majorHAnsi"/>
          <w:bCs/>
          <w:lang w:val="es-ES_tradnl"/>
        </w:rPr>
        <w:t xml:space="preserve">. </w:t>
      </w:r>
      <w:r w:rsidR="002067A4" w:rsidRPr="003156B1">
        <w:rPr>
          <w:rFonts w:asciiTheme="majorHAnsi" w:hAnsiTheme="majorHAnsi"/>
          <w:b/>
          <w:bCs/>
          <w:sz w:val="28"/>
          <w:szCs w:val="28"/>
          <w:lang w:val="es-ES_tradnl"/>
        </w:rPr>
        <w:t>(No adjuntar documentos</w:t>
      </w:r>
      <w:r w:rsidR="002067A4" w:rsidRPr="003156B1">
        <w:rPr>
          <w:rFonts w:asciiTheme="majorHAnsi" w:hAnsiTheme="majorHAnsi"/>
          <w:bCs/>
          <w:lang w:val="es-ES_tradnl"/>
        </w:rPr>
        <w:t>)</w:t>
      </w:r>
    </w:p>
    <w:p w14:paraId="38E98E9B" w14:textId="77777777" w:rsidR="00E87C00" w:rsidRPr="003156B1" w:rsidRDefault="00E87C00" w:rsidP="00BD482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/>
          <w:bCs/>
          <w:lang w:val="es-ES_tradnl"/>
        </w:rPr>
      </w:pPr>
    </w:p>
    <w:p w14:paraId="73109624" w14:textId="66035229" w:rsidR="00E87C00" w:rsidRPr="003156B1" w:rsidRDefault="002067A4" w:rsidP="002067A4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Publi</w:t>
      </w:r>
      <w:r w:rsidR="003156B1">
        <w:rPr>
          <w:rFonts w:asciiTheme="majorHAnsi" w:hAnsiTheme="majorHAnsi"/>
          <w:b/>
          <w:bCs/>
          <w:lang w:val="es-ES_tradnl"/>
        </w:rPr>
        <w:t>caciones (</w:t>
      </w:r>
      <w:r w:rsidR="008C4A8B">
        <w:rPr>
          <w:rFonts w:asciiTheme="majorHAnsi" w:hAnsiTheme="majorHAnsi"/>
          <w:b/>
          <w:bCs/>
          <w:lang w:val="es-ES_tradnl"/>
        </w:rPr>
        <w:t>WoS</w:t>
      </w:r>
      <w:r w:rsidR="00AE13EB">
        <w:rPr>
          <w:rFonts w:asciiTheme="majorHAnsi" w:hAnsiTheme="majorHAnsi"/>
          <w:b/>
          <w:bCs/>
          <w:lang w:val="es-ES_tradnl"/>
        </w:rPr>
        <w:t>, SCIELO) desde 2015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5E5CC801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ab/>
        <w:t>(Autores, Título, Revista, Volumen, Pág. Inicial, Pág. Final, Año</w:t>
      </w:r>
      <w:r w:rsidR="003156B1">
        <w:rPr>
          <w:rFonts w:asciiTheme="majorHAnsi" w:hAnsiTheme="majorHAnsi"/>
          <w:bCs/>
          <w:lang w:val="es-ES_tradnl"/>
        </w:rPr>
        <w:t>, DOI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2871C1FB" w14:textId="77777777" w:rsidR="00755810" w:rsidRPr="003156B1" w:rsidRDefault="00755810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2F2B7813" w14:textId="7D5BA0CB" w:rsidR="00E87C00" w:rsidRPr="003156B1" w:rsidRDefault="002067A4" w:rsidP="002067A4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Publicaciones en Revista</w:t>
      </w:r>
      <w:r w:rsidR="003156B1">
        <w:rPr>
          <w:rFonts w:asciiTheme="majorHAnsi" w:hAnsiTheme="majorHAnsi"/>
          <w:b/>
          <w:bCs/>
          <w:lang w:val="es-ES_tradnl"/>
        </w:rPr>
        <w:t>s</w:t>
      </w:r>
      <w:r w:rsidR="00AE13EB">
        <w:rPr>
          <w:rFonts w:asciiTheme="majorHAnsi" w:hAnsiTheme="majorHAnsi"/>
          <w:b/>
          <w:bCs/>
          <w:lang w:val="es-ES_tradnl"/>
        </w:rPr>
        <w:t xml:space="preserve"> con Comité Editorial desde 2015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31AA4C17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Cs/>
          <w:lang w:val="es-ES_tradnl"/>
        </w:rPr>
        <w:t>(Autores, Título, Revista, Volumen, Pág. Inicial, Pág. Final, Año</w:t>
      </w:r>
      <w:r w:rsidR="003156B1">
        <w:rPr>
          <w:rFonts w:asciiTheme="majorHAnsi" w:hAnsiTheme="majorHAnsi"/>
          <w:bCs/>
          <w:lang w:val="es-ES_tradnl"/>
        </w:rPr>
        <w:t>, DOI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6D35EA5D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486CF416" w14:textId="5C238F75" w:rsidR="002067A4" w:rsidRPr="003156B1" w:rsidRDefault="002067A4" w:rsidP="002067A4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 xml:space="preserve">Otras Publicaciones e Informes Técnicos especializados, </w:t>
      </w:r>
      <w:r w:rsidR="00AE13EB">
        <w:rPr>
          <w:rFonts w:asciiTheme="majorHAnsi" w:hAnsiTheme="majorHAnsi"/>
          <w:bCs/>
          <w:lang w:val="es-ES_tradnl"/>
        </w:rPr>
        <w:t>desde 2015</w:t>
      </w:r>
      <w:r w:rsidR="003156B1">
        <w:rPr>
          <w:rFonts w:asciiTheme="majorHAnsi" w:hAnsiTheme="majorHAnsi"/>
          <w:bCs/>
          <w:lang w:val="es-ES_tradnl"/>
        </w:rPr>
        <w:t>,</w:t>
      </w:r>
      <w:r w:rsidRPr="003156B1">
        <w:rPr>
          <w:rFonts w:asciiTheme="majorHAnsi" w:hAnsiTheme="majorHAnsi"/>
          <w:bCs/>
          <w:lang w:val="es-ES_tradnl"/>
        </w:rPr>
        <w:t xml:space="preserve"> no incluye resumen  de congresos anuales.</w:t>
      </w:r>
    </w:p>
    <w:p w14:paraId="16DCC50A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2E7FCA54" w14:textId="77777777" w:rsidR="002067A4" w:rsidRPr="003156B1" w:rsidRDefault="002067A4" w:rsidP="002067A4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Presentaciones a Congresos</w:t>
      </w:r>
      <w:r w:rsidRPr="003156B1">
        <w:rPr>
          <w:rFonts w:asciiTheme="majorHAnsi" w:hAnsiTheme="majorHAnsi"/>
          <w:bCs/>
          <w:lang w:val="es-ES_tradnl"/>
        </w:rPr>
        <w:t>. Si lo desea, incluya información de hasta 4 presentaciones a congresos de los últimos 2 años que sean relevantes al proyecto.</w:t>
      </w:r>
    </w:p>
    <w:p w14:paraId="7781CD1B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ab/>
        <w:t>(Título, Congreso, Lugar, Fecha).</w:t>
      </w:r>
    </w:p>
    <w:p w14:paraId="49A687C8" w14:textId="77777777" w:rsidR="007B1898" w:rsidRPr="003156B1" w:rsidRDefault="007B1898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14B3F0FB" w14:textId="77777777" w:rsidR="007B1898" w:rsidRPr="003156B1" w:rsidRDefault="008A0C5D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br w:type="page"/>
      </w:r>
      <w:r w:rsidR="007B1898" w:rsidRPr="003156B1">
        <w:rPr>
          <w:rFonts w:asciiTheme="majorHAnsi" w:hAnsiTheme="majorHAnsi"/>
          <w:b/>
          <w:bCs/>
          <w:lang w:val="es-ES_tradnl"/>
        </w:rPr>
        <w:lastRenderedPageBreak/>
        <w:t>OTROS ANTECEDENTES</w:t>
      </w:r>
    </w:p>
    <w:p w14:paraId="5630812F" w14:textId="77777777" w:rsidR="002067A4" w:rsidRPr="003156B1" w:rsidRDefault="002067A4" w:rsidP="002067A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1DD8C42A" w14:textId="77777777" w:rsidR="002067A4" w:rsidRPr="003156B1" w:rsidRDefault="0054116F" w:rsidP="0054116F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Dirección de Tesis de Postgrado.</w:t>
      </w:r>
    </w:p>
    <w:p w14:paraId="1FEA3BCD" w14:textId="77777777" w:rsidR="0054116F" w:rsidRPr="003156B1" w:rsidRDefault="0054116F" w:rsidP="0054116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Cs/>
          <w:lang w:val="es-ES_tradnl"/>
        </w:rPr>
        <w:t>(Título, Nombre alumno</w:t>
      </w:r>
      <w:r w:rsidRPr="003156B1">
        <w:rPr>
          <w:rFonts w:asciiTheme="majorHAnsi" w:hAnsiTheme="majorHAnsi"/>
          <w:b/>
          <w:bCs/>
          <w:lang w:val="es-ES_tradnl"/>
        </w:rPr>
        <w:t xml:space="preserve">, </w:t>
      </w:r>
      <w:r w:rsidR="00B327BE" w:rsidRPr="003156B1">
        <w:rPr>
          <w:rFonts w:asciiTheme="majorHAnsi" w:hAnsiTheme="majorHAnsi"/>
          <w:bCs/>
          <w:lang w:val="es-ES_tradnl"/>
        </w:rPr>
        <w:t>Año, Programa)</w:t>
      </w:r>
    </w:p>
    <w:p w14:paraId="7804F851" w14:textId="77777777" w:rsidR="0054116F" w:rsidRPr="003156B1" w:rsidRDefault="0054116F" w:rsidP="0054116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71B73B40" w14:textId="77777777" w:rsidR="0054116F" w:rsidRPr="003156B1" w:rsidRDefault="0054116F" w:rsidP="0054116F">
      <w:pPr>
        <w:numPr>
          <w:ilvl w:val="0"/>
          <w:numId w:val="11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 xml:space="preserve">Certificar gestión </w:t>
      </w:r>
      <w:r w:rsidR="00B327BE" w:rsidRPr="003156B1">
        <w:rPr>
          <w:rFonts w:asciiTheme="majorHAnsi" w:hAnsiTheme="majorHAnsi"/>
          <w:b/>
          <w:bCs/>
          <w:lang w:val="es-ES_tradnl"/>
        </w:rPr>
        <w:t>en</w:t>
      </w:r>
      <w:r w:rsidRPr="003156B1">
        <w:rPr>
          <w:rFonts w:asciiTheme="majorHAnsi" w:hAnsiTheme="majorHAnsi"/>
          <w:b/>
          <w:bCs/>
          <w:lang w:val="es-ES_tradnl"/>
        </w:rPr>
        <w:t xml:space="preserve"> la obtención de equipos y </w:t>
      </w:r>
      <w:r w:rsidR="00B327BE" w:rsidRPr="003156B1">
        <w:rPr>
          <w:rFonts w:asciiTheme="majorHAnsi" w:hAnsiTheme="majorHAnsi"/>
          <w:b/>
          <w:bCs/>
          <w:lang w:val="es-ES_tradnl"/>
        </w:rPr>
        <w:t>dispositivos</w:t>
      </w:r>
      <w:r w:rsidRPr="003156B1">
        <w:rPr>
          <w:rFonts w:asciiTheme="majorHAnsi" w:hAnsiTheme="majorHAnsi"/>
          <w:b/>
          <w:bCs/>
          <w:lang w:val="es-ES_tradnl"/>
        </w:rPr>
        <w:t xml:space="preserve"> para proyectos que han incrementado el patrimonio de laboratorios y unidades académicas</w:t>
      </w:r>
      <w:r w:rsidR="00B327BE" w:rsidRPr="003156B1">
        <w:rPr>
          <w:rFonts w:asciiTheme="majorHAnsi" w:hAnsiTheme="majorHAnsi"/>
          <w:b/>
          <w:bCs/>
          <w:lang w:val="es-ES_tradnl"/>
        </w:rPr>
        <w:t xml:space="preserve"> en I+D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1D6901F6" w14:textId="77777777" w:rsidR="00755810" w:rsidRPr="003156B1" w:rsidRDefault="00755810" w:rsidP="00755810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740"/>
        <w:jc w:val="both"/>
        <w:rPr>
          <w:rFonts w:asciiTheme="majorHAnsi" w:hAnsiTheme="majorHAnsi"/>
          <w:b/>
          <w:bCs/>
          <w:lang w:val="es-ES_tradnl"/>
        </w:rPr>
      </w:pPr>
    </w:p>
    <w:p w14:paraId="607CE9A5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331C5062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60449997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42C51577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1DD54761" w14:textId="77777777" w:rsidR="00831229" w:rsidRPr="003156B1" w:rsidRDefault="00831229" w:rsidP="0008755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color w:val="17365D"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br w:type="page"/>
      </w:r>
      <w:r w:rsidR="007145BA" w:rsidRPr="003156B1">
        <w:rPr>
          <w:rFonts w:asciiTheme="majorHAnsi" w:hAnsiTheme="majorHAnsi"/>
          <w:b/>
          <w:bCs/>
          <w:lang w:val="es-ES_tradnl"/>
        </w:rPr>
        <w:lastRenderedPageBreak/>
        <w:t xml:space="preserve">                    </w:t>
      </w:r>
      <w:r w:rsidRPr="003156B1">
        <w:rPr>
          <w:rFonts w:asciiTheme="majorHAnsi" w:hAnsiTheme="majorHAnsi"/>
          <w:b/>
          <w:lang w:val="es-ES_tradnl"/>
        </w:rPr>
        <w:t>Antecedentes Co-investigador</w:t>
      </w:r>
      <w:r w:rsidRPr="003156B1">
        <w:rPr>
          <w:rFonts w:asciiTheme="majorHAnsi" w:hAnsiTheme="majorHAnsi"/>
          <w:b/>
          <w:color w:val="17365D"/>
          <w:lang w:val="es-ES_tradnl"/>
        </w:rPr>
        <w:tab/>
        <w:t xml:space="preserve">             </w:t>
      </w:r>
    </w:p>
    <w:p w14:paraId="1A202337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color w:val="17365D"/>
          <w:lang w:val="es-ES_tradnl"/>
        </w:rPr>
        <w:tab/>
      </w:r>
      <w:r w:rsidRPr="003156B1">
        <w:rPr>
          <w:rFonts w:asciiTheme="majorHAnsi" w:hAnsiTheme="majorHAnsi"/>
          <w:color w:val="17365D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>______</w:t>
      </w:r>
      <w:r w:rsidR="008A0C5D" w:rsidRPr="003156B1">
        <w:rPr>
          <w:rFonts w:asciiTheme="majorHAnsi" w:hAnsiTheme="majorHAnsi"/>
          <w:lang w:val="es-ES_tradnl"/>
        </w:rPr>
        <w:t>___________________</w:t>
      </w:r>
      <w:r w:rsidRPr="003156B1">
        <w:rPr>
          <w:rFonts w:asciiTheme="majorHAnsi" w:hAnsiTheme="majorHAnsi"/>
          <w:lang w:val="es-ES_tradnl"/>
        </w:rPr>
        <w:t>_____</w:t>
      </w:r>
      <w:r w:rsidR="008A0C5D" w:rsidRPr="003156B1">
        <w:rPr>
          <w:rFonts w:asciiTheme="majorHAnsi" w:hAnsiTheme="majorHAnsi"/>
          <w:lang w:val="es-ES_tradnl"/>
        </w:rPr>
        <w:t>____</w:t>
      </w:r>
      <w:r w:rsidRPr="003156B1">
        <w:rPr>
          <w:rFonts w:asciiTheme="majorHAnsi" w:hAnsiTheme="majorHAnsi"/>
          <w:lang w:val="es-ES_tradnl"/>
        </w:rPr>
        <w:t>__</w:t>
      </w:r>
      <w:r w:rsidRPr="003156B1">
        <w:rPr>
          <w:rFonts w:asciiTheme="majorHAnsi" w:hAnsiTheme="majorHAnsi"/>
          <w:lang w:val="es-ES_tradnl"/>
        </w:rPr>
        <w:tab/>
        <w:t xml:space="preserve">       ______</w:t>
      </w:r>
      <w:r w:rsidR="008A0C5D" w:rsidRPr="003156B1">
        <w:rPr>
          <w:rFonts w:asciiTheme="majorHAnsi" w:hAnsiTheme="majorHAnsi"/>
          <w:lang w:val="es-ES_tradnl"/>
        </w:rPr>
        <w:t>___</w:t>
      </w:r>
      <w:r w:rsidRPr="003156B1">
        <w:rPr>
          <w:rFonts w:asciiTheme="majorHAnsi" w:hAnsiTheme="majorHAnsi"/>
          <w:lang w:val="es-ES_tradnl"/>
        </w:rPr>
        <w:t>_______________</w:t>
      </w:r>
    </w:p>
    <w:p w14:paraId="5DF3B9B0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                                Apellidos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      </w:t>
      </w: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 xml:space="preserve">Nombre                      </w:t>
      </w:r>
    </w:p>
    <w:p w14:paraId="6A27846E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ab/>
      </w:r>
      <w:r w:rsidRPr="003156B1">
        <w:rPr>
          <w:rFonts w:asciiTheme="majorHAnsi" w:hAnsiTheme="majorHAnsi"/>
          <w:lang w:val="es-ES_tradnl"/>
        </w:rPr>
        <w:tab/>
        <w:t>Fecha de Nacimiento:</w:t>
      </w:r>
      <w:r w:rsidR="008A0C5D" w:rsidRPr="003156B1">
        <w:rPr>
          <w:rFonts w:asciiTheme="majorHAnsi" w:hAnsiTheme="majorHAnsi"/>
          <w:lang w:val="es-ES_tradnl"/>
        </w:rPr>
        <w:t xml:space="preserve"> </w:t>
      </w:r>
      <w:r w:rsidRPr="003156B1">
        <w:rPr>
          <w:rFonts w:asciiTheme="majorHAnsi" w:hAnsiTheme="majorHAnsi"/>
          <w:lang w:val="es-ES_tradnl"/>
        </w:rPr>
        <w:t>_________________________</w:t>
      </w:r>
    </w:p>
    <w:tbl>
      <w:tblPr>
        <w:tblW w:w="0" w:type="auto"/>
        <w:tblInd w:w="1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2410"/>
        <w:gridCol w:w="2410"/>
      </w:tblGrid>
      <w:tr w:rsidR="00831229" w:rsidRPr="003156B1" w14:paraId="26EB2F33" w14:textId="77777777" w:rsidTr="003525DC">
        <w:tc>
          <w:tcPr>
            <w:tcW w:w="2126" w:type="dxa"/>
          </w:tcPr>
          <w:p w14:paraId="09105498" w14:textId="77777777" w:rsidR="00831229" w:rsidRPr="003156B1" w:rsidRDefault="00831229" w:rsidP="003525DC">
            <w:pPr>
              <w:tabs>
                <w:tab w:val="center" w:pos="2057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Títulos y Grados</w:t>
            </w:r>
          </w:p>
        </w:tc>
        <w:tc>
          <w:tcPr>
            <w:tcW w:w="2693" w:type="dxa"/>
          </w:tcPr>
          <w:p w14:paraId="5289FC85" w14:textId="77777777" w:rsidR="00831229" w:rsidRPr="003156B1" w:rsidRDefault="00831229" w:rsidP="003525DC">
            <w:pPr>
              <w:tabs>
                <w:tab w:val="center" w:pos="1678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Universidad</w:t>
            </w:r>
          </w:p>
        </w:tc>
        <w:tc>
          <w:tcPr>
            <w:tcW w:w="2410" w:type="dxa"/>
          </w:tcPr>
          <w:p w14:paraId="12A96817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País</w:t>
            </w:r>
          </w:p>
        </w:tc>
        <w:tc>
          <w:tcPr>
            <w:tcW w:w="2410" w:type="dxa"/>
          </w:tcPr>
          <w:p w14:paraId="080AF1CE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Año Obtención</w:t>
            </w:r>
          </w:p>
        </w:tc>
      </w:tr>
      <w:tr w:rsidR="00831229" w:rsidRPr="003156B1" w14:paraId="1D161A3C" w14:textId="77777777" w:rsidTr="003525DC">
        <w:tc>
          <w:tcPr>
            <w:tcW w:w="2126" w:type="dxa"/>
          </w:tcPr>
          <w:p w14:paraId="277E7652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398DE382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135DC327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0F14693E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831229" w:rsidRPr="003156B1" w14:paraId="3FD1C7F4" w14:textId="77777777" w:rsidTr="003525DC">
        <w:tc>
          <w:tcPr>
            <w:tcW w:w="2126" w:type="dxa"/>
          </w:tcPr>
          <w:p w14:paraId="73F937CD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3ADEA2AB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0A1342E1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1FF97387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831229" w:rsidRPr="003156B1" w14:paraId="19BF6229" w14:textId="77777777" w:rsidTr="003525DC">
        <w:tc>
          <w:tcPr>
            <w:tcW w:w="2126" w:type="dxa"/>
          </w:tcPr>
          <w:p w14:paraId="6DF0A12C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693" w:type="dxa"/>
          </w:tcPr>
          <w:p w14:paraId="43640467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6F09C127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410" w:type="dxa"/>
          </w:tcPr>
          <w:p w14:paraId="6443D7EC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5E25882C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1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237"/>
        <w:gridCol w:w="5332"/>
      </w:tblGrid>
      <w:tr w:rsidR="00831229" w:rsidRPr="00686BDC" w14:paraId="7A1FB7B5" w14:textId="77777777" w:rsidTr="00831229">
        <w:trPr>
          <w:trHeight w:val="627"/>
        </w:trPr>
        <w:tc>
          <w:tcPr>
            <w:tcW w:w="2126" w:type="dxa"/>
          </w:tcPr>
          <w:p w14:paraId="60E5F28C" w14:textId="77777777" w:rsidR="00831229" w:rsidRPr="003156B1" w:rsidRDefault="00831229" w:rsidP="003525DC">
            <w:pPr>
              <w:tabs>
                <w:tab w:val="center" w:pos="2057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JERARQUIA ACADEMICA</w:t>
            </w:r>
          </w:p>
        </w:tc>
        <w:tc>
          <w:tcPr>
            <w:tcW w:w="2237" w:type="dxa"/>
          </w:tcPr>
          <w:p w14:paraId="7096DAA5" w14:textId="77777777" w:rsidR="00831229" w:rsidRPr="003156B1" w:rsidRDefault="00831229" w:rsidP="003525DC">
            <w:pPr>
              <w:pStyle w:val="Ttulo8"/>
              <w:tabs>
                <w:tab w:val="center" w:pos="1678"/>
              </w:tabs>
              <w:suppressAutoHyphens/>
              <w:spacing w:line="240" w:lineRule="auto"/>
              <w:jc w:val="left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lang w:val="es-ES_tradnl"/>
              </w:rPr>
              <w:t>UNIVERSIDAD</w:t>
            </w:r>
          </w:p>
        </w:tc>
        <w:tc>
          <w:tcPr>
            <w:tcW w:w="0" w:type="auto"/>
          </w:tcPr>
          <w:p w14:paraId="664EDA75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 xml:space="preserve">COMPROMISO CONTRACTUAL </w:t>
            </w:r>
            <w:r w:rsidRPr="003156B1">
              <w:rPr>
                <w:rFonts w:asciiTheme="majorHAnsi" w:hAnsiTheme="majorHAnsi"/>
                <w:lang w:val="es-ES_tradnl"/>
              </w:rPr>
              <w:t>con la institución (Nº horas contratadas por semana)</w:t>
            </w:r>
          </w:p>
        </w:tc>
      </w:tr>
      <w:tr w:rsidR="00831229" w:rsidRPr="00686BDC" w14:paraId="14E5BC7E" w14:textId="77777777" w:rsidTr="003525DC">
        <w:tc>
          <w:tcPr>
            <w:tcW w:w="2126" w:type="dxa"/>
          </w:tcPr>
          <w:p w14:paraId="2DD7889A" w14:textId="77777777" w:rsidR="00831229" w:rsidRPr="003156B1" w:rsidRDefault="00831229" w:rsidP="003525DC">
            <w:pPr>
              <w:tabs>
                <w:tab w:val="left" w:pos="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37" w:type="dxa"/>
          </w:tcPr>
          <w:p w14:paraId="40A03A83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0" w:type="auto"/>
          </w:tcPr>
          <w:p w14:paraId="5DF180C4" w14:textId="77777777" w:rsidR="00831229" w:rsidRPr="003156B1" w:rsidRDefault="00831229" w:rsidP="003525DC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4C7CE6B8" w14:textId="77777777" w:rsidR="00831229" w:rsidRPr="003156B1" w:rsidRDefault="00831229" w:rsidP="00831229">
      <w:pPr>
        <w:tabs>
          <w:tab w:val="left" w:pos="-417"/>
          <w:tab w:val="left" w:pos="-284"/>
          <w:tab w:val="left" w:pos="30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ind w:right="408"/>
        <w:jc w:val="both"/>
        <w:rPr>
          <w:rFonts w:asciiTheme="majorHAnsi" w:hAnsiTheme="majorHAnsi"/>
          <w:b/>
          <w:lang w:val="es-ES_tradnl"/>
        </w:rPr>
      </w:pPr>
    </w:p>
    <w:p w14:paraId="6EABFC7B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/>
          <w:bCs/>
          <w:lang w:val="es-ES_tradnl"/>
        </w:rPr>
      </w:pPr>
    </w:p>
    <w:p w14:paraId="5701DA24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/>
          <w:bCs/>
          <w:lang w:val="es-ES_tradnl"/>
        </w:rPr>
        <w:tab/>
        <w:t xml:space="preserve">PUBLICACIONES IN EXTENSO. </w:t>
      </w:r>
      <w:r w:rsidRPr="003156B1">
        <w:rPr>
          <w:rFonts w:asciiTheme="majorHAnsi" w:hAnsiTheme="majorHAnsi"/>
          <w:bCs/>
          <w:lang w:val="es-ES_tradnl"/>
        </w:rPr>
        <w:t xml:space="preserve">Proporcione las referencias completas de los trabajos publicados por </w:t>
      </w:r>
      <w:r w:rsidR="003156B1">
        <w:rPr>
          <w:rFonts w:asciiTheme="majorHAnsi" w:hAnsiTheme="majorHAnsi"/>
          <w:bCs/>
          <w:lang w:val="es-ES_tradnl"/>
        </w:rPr>
        <w:t>el investigador desde el año 2014</w:t>
      </w:r>
      <w:r w:rsidRPr="003156B1">
        <w:rPr>
          <w:rFonts w:asciiTheme="majorHAnsi" w:hAnsiTheme="majorHAnsi"/>
          <w:bCs/>
          <w:lang w:val="es-ES_tradnl"/>
        </w:rPr>
        <w:t xml:space="preserve">. </w:t>
      </w:r>
      <w:r w:rsidRPr="003156B1">
        <w:rPr>
          <w:rFonts w:asciiTheme="majorHAnsi" w:hAnsiTheme="majorHAnsi"/>
          <w:b/>
          <w:bCs/>
          <w:sz w:val="28"/>
          <w:szCs w:val="28"/>
          <w:lang w:val="es-ES_tradnl"/>
        </w:rPr>
        <w:t>(No adjuntar documentos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7D1A80CC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1" w:hanging="1021"/>
        <w:jc w:val="both"/>
        <w:rPr>
          <w:rFonts w:asciiTheme="majorHAnsi" w:hAnsiTheme="majorHAnsi"/>
          <w:b/>
          <w:bCs/>
          <w:lang w:val="es-ES_tradnl"/>
        </w:rPr>
      </w:pPr>
    </w:p>
    <w:p w14:paraId="7CCC1D9F" w14:textId="41FFB933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Public</w:t>
      </w:r>
      <w:r w:rsidR="00AE13EB">
        <w:rPr>
          <w:rFonts w:asciiTheme="majorHAnsi" w:hAnsiTheme="majorHAnsi"/>
          <w:b/>
          <w:bCs/>
          <w:lang w:val="es-ES_tradnl"/>
        </w:rPr>
        <w:t>aciones (ISI, SCIELO) desde 2015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3D99655B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ab/>
        <w:t>(Autores, Título, Revista, Volumen, Pág. Inicial, Pág. Final, Año</w:t>
      </w:r>
      <w:r w:rsidR="003156B1">
        <w:rPr>
          <w:rFonts w:asciiTheme="majorHAnsi" w:hAnsiTheme="majorHAnsi"/>
          <w:bCs/>
          <w:lang w:val="es-ES_tradnl"/>
        </w:rPr>
        <w:t>, DOI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40D232FE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5AFB196E" w14:textId="77777777" w:rsidR="00831229" w:rsidRPr="00726559" w:rsidRDefault="00831229" w:rsidP="00831229">
      <w:pPr>
        <w:ind w:left="1560" w:hanging="567"/>
        <w:jc w:val="both"/>
        <w:rPr>
          <w:rFonts w:asciiTheme="majorHAnsi" w:hAnsiTheme="majorHAnsi"/>
          <w:u w:val="single"/>
          <w:lang w:val="es-CL"/>
        </w:rPr>
      </w:pPr>
    </w:p>
    <w:p w14:paraId="6E0B8506" w14:textId="2175851F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Publicaciones en Revistas</w:t>
      </w:r>
      <w:r w:rsidR="00AE13EB">
        <w:rPr>
          <w:rFonts w:asciiTheme="majorHAnsi" w:hAnsiTheme="majorHAnsi"/>
          <w:b/>
          <w:bCs/>
          <w:lang w:val="es-ES_tradnl"/>
        </w:rPr>
        <w:t xml:space="preserve"> con Comité Editorial desde 2015</w:t>
      </w:r>
      <w:r w:rsidRPr="003156B1">
        <w:rPr>
          <w:rFonts w:asciiTheme="majorHAnsi" w:hAnsiTheme="majorHAnsi"/>
          <w:b/>
          <w:bCs/>
          <w:lang w:val="es-ES_tradnl"/>
        </w:rPr>
        <w:t>.</w:t>
      </w:r>
    </w:p>
    <w:p w14:paraId="4AFB1EE1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Cs/>
          <w:lang w:val="es-ES_tradnl"/>
        </w:rPr>
        <w:t>(Autores, Título, Revista, Volumen, Pág. Inicial, Pág. Final, Año</w:t>
      </w:r>
      <w:r w:rsidR="003156B1">
        <w:rPr>
          <w:rFonts w:asciiTheme="majorHAnsi" w:hAnsiTheme="majorHAnsi"/>
          <w:bCs/>
          <w:lang w:val="es-ES_tradnl"/>
        </w:rPr>
        <w:t>, DOI</w:t>
      </w:r>
      <w:r w:rsidRPr="003156B1">
        <w:rPr>
          <w:rFonts w:asciiTheme="majorHAnsi" w:hAnsiTheme="majorHAnsi"/>
          <w:bCs/>
          <w:lang w:val="es-ES_tradnl"/>
        </w:rPr>
        <w:t>)</w:t>
      </w:r>
    </w:p>
    <w:p w14:paraId="1EDC8691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0D232093" w14:textId="77777777" w:rsidR="007E1E14" w:rsidRPr="003156B1" w:rsidRDefault="007E1E14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17A56E36" w14:textId="4C57ABA5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 xml:space="preserve">Otras Publicaciones e Informes Técnicos especializados, </w:t>
      </w:r>
      <w:r w:rsidR="00AE13EB">
        <w:rPr>
          <w:rFonts w:asciiTheme="majorHAnsi" w:hAnsiTheme="majorHAnsi"/>
          <w:bCs/>
          <w:lang w:val="es-ES_tradnl"/>
        </w:rPr>
        <w:t>desde 2015</w:t>
      </w:r>
      <w:r w:rsidR="003156B1">
        <w:rPr>
          <w:rFonts w:asciiTheme="majorHAnsi" w:hAnsiTheme="majorHAnsi"/>
          <w:bCs/>
          <w:lang w:val="es-ES_tradnl"/>
        </w:rPr>
        <w:t>,</w:t>
      </w:r>
      <w:r w:rsidRPr="003156B1">
        <w:rPr>
          <w:rFonts w:asciiTheme="majorHAnsi" w:hAnsiTheme="majorHAnsi"/>
          <w:bCs/>
          <w:lang w:val="es-ES_tradnl"/>
        </w:rPr>
        <w:t xml:space="preserve"> no incluye resumen  de congresos anuales.</w:t>
      </w:r>
    </w:p>
    <w:p w14:paraId="4081DA0B" w14:textId="77777777" w:rsidR="007E1E14" w:rsidRPr="003156B1" w:rsidRDefault="007E1E14" w:rsidP="007E1E14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740"/>
        <w:jc w:val="both"/>
        <w:rPr>
          <w:rFonts w:asciiTheme="majorHAnsi" w:hAnsiTheme="majorHAnsi"/>
          <w:bCs/>
          <w:lang w:val="es-ES_tradnl"/>
        </w:rPr>
      </w:pPr>
    </w:p>
    <w:p w14:paraId="5096BC53" w14:textId="77777777" w:rsidR="00831229" w:rsidRPr="008C4A8B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CL"/>
        </w:rPr>
      </w:pPr>
    </w:p>
    <w:p w14:paraId="41C39E4F" w14:textId="77777777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Presentaciones a Congresos</w:t>
      </w:r>
      <w:r w:rsidRPr="003156B1">
        <w:rPr>
          <w:rFonts w:asciiTheme="majorHAnsi" w:hAnsiTheme="majorHAnsi"/>
          <w:bCs/>
          <w:lang w:val="es-ES_tradnl"/>
        </w:rPr>
        <w:t>.  Si lo desea, incluya información de hasta 4 presentaciones a congresos de los últimos 2 años que sean relevantes al proyecto.</w:t>
      </w:r>
    </w:p>
    <w:p w14:paraId="089D1498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ab/>
        <w:t>(Título, Congreso, Lugar, Fecha).</w:t>
      </w:r>
    </w:p>
    <w:p w14:paraId="0D2BC12C" w14:textId="77777777" w:rsidR="005739E6" w:rsidRPr="003156B1" w:rsidRDefault="00831229" w:rsidP="00831229">
      <w:pPr>
        <w:ind w:left="1560" w:hanging="426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Cs/>
          <w:lang w:val="es-ES_tradnl"/>
        </w:rPr>
        <w:t xml:space="preserve">  </w:t>
      </w:r>
    </w:p>
    <w:p w14:paraId="629E6011" w14:textId="77777777" w:rsidR="00831229" w:rsidRPr="008C4A8B" w:rsidRDefault="00831229" w:rsidP="00831229">
      <w:pPr>
        <w:ind w:left="1560" w:hanging="426"/>
        <w:jc w:val="both"/>
        <w:rPr>
          <w:rFonts w:asciiTheme="majorHAnsi" w:hAnsiTheme="majorHAnsi"/>
          <w:szCs w:val="24"/>
          <w:lang w:val="es-CL"/>
        </w:rPr>
      </w:pPr>
    </w:p>
    <w:p w14:paraId="70D85705" w14:textId="77777777" w:rsidR="00831229" w:rsidRPr="003156B1" w:rsidRDefault="008A0C5D" w:rsidP="008A0C5D">
      <w:pPr>
        <w:ind w:left="1560" w:hanging="567"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szCs w:val="24"/>
          <w:lang w:val="es-ES"/>
        </w:rPr>
        <w:br w:type="page"/>
      </w:r>
      <w:r w:rsidR="00831229" w:rsidRPr="003156B1">
        <w:rPr>
          <w:rFonts w:asciiTheme="majorHAnsi" w:hAnsiTheme="majorHAnsi"/>
          <w:b/>
          <w:bCs/>
          <w:lang w:val="es-ES_tradnl"/>
        </w:rPr>
        <w:lastRenderedPageBreak/>
        <w:t>OTROS ANTECEDENTES</w:t>
      </w:r>
    </w:p>
    <w:p w14:paraId="368F5BC5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34C05F45" w14:textId="77777777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Dirección de Tesis de Postgrado.</w:t>
      </w:r>
    </w:p>
    <w:p w14:paraId="5313B793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ab/>
      </w:r>
      <w:r w:rsidRPr="003156B1">
        <w:rPr>
          <w:rFonts w:asciiTheme="majorHAnsi" w:hAnsiTheme="majorHAnsi"/>
          <w:bCs/>
          <w:lang w:val="es-ES_tradnl"/>
        </w:rPr>
        <w:t>(Título, Nombre alumno</w:t>
      </w:r>
      <w:r w:rsidRPr="003156B1">
        <w:rPr>
          <w:rFonts w:asciiTheme="majorHAnsi" w:hAnsiTheme="majorHAnsi"/>
          <w:b/>
          <w:bCs/>
          <w:lang w:val="es-ES_tradnl"/>
        </w:rPr>
        <w:t xml:space="preserve">, </w:t>
      </w:r>
      <w:r w:rsidRPr="003156B1">
        <w:rPr>
          <w:rFonts w:asciiTheme="majorHAnsi" w:hAnsiTheme="majorHAnsi"/>
          <w:bCs/>
          <w:lang w:val="es-ES_tradnl"/>
        </w:rPr>
        <w:t>Año, Programa)</w:t>
      </w:r>
    </w:p>
    <w:p w14:paraId="3676769E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Cs/>
          <w:lang w:val="es-ES_tradnl"/>
        </w:rPr>
      </w:pPr>
    </w:p>
    <w:p w14:paraId="79B15AAB" w14:textId="77777777" w:rsidR="007145BA" w:rsidRPr="003156B1" w:rsidRDefault="007145BA" w:rsidP="0083122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020"/>
        <w:jc w:val="both"/>
        <w:rPr>
          <w:rFonts w:asciiTheme="majorHAnsi" w:hAnsiTheme="majorHAnsi"/>
          <w:b/>
          <w:bCs/>
          <w:lang w:val="es-ES_tradnl"/>
        </w:rPr>
      </w:pPr>
    </w:p>
    <w:p w14:paraId="23F05912" w14:textId="77777777" w:rsidR="00831229" w:rsidRPr="003156B1" w:rsidRDefault="00831229" w:rsidP="00831229">
      <w:pPr>
        <w:numPr>
          <w:ilvl w:val="0"/>
          <w:numId w:val="15"/>
        </w:num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Certificar gestión en la obtención de equipos y dispositivos para proyectos que han incrementado el patrimonio de laboratorios y unidades académicas en I+D.</w:t>
      </w:r>
    </w:p>
    <w:p w14:paraId="5695C042" w14:textId="77777777" w:rsidR="00831229" w:rsidRPr="003156B1" w:rsidRDefault="00831229" w:rsidP="00831229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jc w:val="both"/>
        <w:rPr>
          <w:rFonts w:asciiTheme="majorHAnsi" w:hAnsiTheme="majorHAnsi"/>
          <w:b/>
          <w:bCs/>
          <w:lang w:val="es-ES_tradnl"/>
        </w:rPr>
      </w:pPr>
    </w:p>
    <w:p w14:paraId="49FD9112" w14:textId="77777777" w:rsidR="00BA5159" w:rsidRPr="003156B1" w:rsidRDefault="00BA5159" w:rsidP="00BA5159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560"/>
        <w:jc w:val="both"/>
        <w:rPr>
          <w:rFonts w:asciiTheme="majorHAnsi" w:hAnsiTheme="majorHAnsi"/>
          <w:b/>
          <w:bCs/>
          <w:lang w:val="es-ES_tradnl"/>
        </w:rPr>
      </w:pPr>
    </w:p>
    <w:p w14:paraId="1FB34B5D" w14:textId="77777777" w:rsidR="00831229" w:rsidRPr="003156B1" w:rsidRDefault="00831229" w:rsidP="00BA5159">
      <w:pPr>
        <w:tabs>
          <w:tab w:val="left" w:pos="-417"/>
          <w:tab w:val="left" w:pos="303"/>
          <w:tab w:val="left" w:pos="102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ind w:left="1560"/>
        <w:jc w:val="both"/>
        <w:rPr>
          <w:rFonts w:asciiTheme="majorHAnsi" w:hAnsiTheme="majorHAnsi"/>
          <w:b/>
          <w:bCs/>
          <w:lang w:val="es-ES_tradnl"/>
        </w:rPr>
      </w:pPr>
    </w:p>
    <w:p w14:paraId="3C5EF0DF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214B7CCC" w14:textId="77777777" w:rsidR="009323A6" w:rsidRPr="003156B1" w:rsidRDefault="009323A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bCs/>
          <w:lang w:val="es-ES_tradnl"/>
        </w:rPr>
      </w:pPr>
    </w:p>
    <w:p w14:paraId="67FF5328" w14:textId="72D61531" w:rsidR="00BC7832" w:rsidRPr="003156B1" w:rsidRDefault="001871C9" w:rsidP="00BC7832">
      <w:pPr>
        <w:tabs>
          <w:tab w:val="left" w:pos="567"/>
        </w:tabs>
        <w:suppressAutoHyphens/>
        <w:spacing w:after="372"/>
        <w:ind w:left="567" w:hanging="567"/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br w:type="page"/>
      </w:r>
      <w:r w:rsidR="00782A65" w:rsidRPr="003156B1">
        <w:rPr>
          <w:rFonts w:asciiTheme="majorHAnsi" w:hAnsiTheme="majorHAnsi"/>
          <w:b/>
          <w:bCs/>
          <w:lang w:val="es-ES_tradnl"/>
        </w:rPr>
        <w:lastRenderedPageBreak/>
        <w:t>XII</w:t>
      </w:r>
      <w:r w:rsidR="00087556" w:rsidRPr="003156B1">
        <w:rPr>
          <w:rFonts w:asciiTheme="majorHAnsi" w:hAnsiTheme="majorHAnsi"/>
          <w:lang w:val="es-ES_tradnl"/>
        </w:rPr>
        <w:tab/>
      </w:r>
      <w:r w:rsidR="00782A65" w:rsidRPr="003156B1">
        <w:rPr>
          <w:rFonts w:asciiTheme="majorHAnsi" w:hAnsiTheme="majorHAnsi"/>
          <w:b/>
          <w:lang w:val="es-ES_tradnl"/>
        </w:rPr>
        <w:t xml:space="preserve">RECURSOS SOLICITADOS </w:t>
      </w:r>
      <w:r w:rsidR="008A0C5D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>.</w:t>
      </w:r>
    </w:p>
    <w:tbl>
      <w:tblPr>
        <w:tblStyle w:val="Tablaconcuadrcula"/>
        <w:tblW w:w="0" w:type="auto"/>
        <w:tblInd w:w="1020" w:type="dxa"/>
        <w:tblLook w:val="04A0" w:firstRow="1" w:lastRow="0" w:firstColumn="1" w:lastColumn="0" w:noHBand="0" w:noVBand="1"/>
      </w:tblPr>
      <w:tblGrid>
        <w:gridCol w:w="3624"/>
        <w:gridCol w:w="3917"/>
      </w:tblGrid>
      <w:tr w:rsidR="00E23AFD" w14:paraId="61CB97C9" w14:textId="77777777" w:rsidTr="00BC7832">
        <w:trPr>
          <w:trHeight w:val="316"/>
        </w:trPr>
        <w:tc>
          <w:tcPr>
            <w:tcW w:w="3624" w:type="dxa"/>
            <w:vAlign w:val="center"/>
          </w:tcPr>
          <w:p w14:paraId="49261673" w14:textId="77777777" w:rsidR="00E23AFD" w:rsidRDefault="00BC7832" w:rsidP="00BC783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Presupuesto</w:t>
            </w:r>
          </w:p>
        </w:tc>
        <w:tc>
          <w:tcPr>
            <w:tcW w:w="3917" w:type="dxa"/>
            <w:vAlign w:val="center"/>
          </w:tcPr>
          <w:p w14:paraId="5538095A" w14:textId="77777777" w:rsidR="00E23AFD" w:rsidRDefault="00E23AFD" w:rsidP="00BC783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Año 1</w:t>
            </w:r>
          </w:p>
        </w:tc>
      </w:tr>
      <w:tr w:rsidR="00E23AFD" w14:paraId="49ADA323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5A8AEEE8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1. Gastos</w:t>
            </w:r>
          </w:p>
        </w:tc>
        <w:tc>
          <w:tcPr>
            <w:tcW w:w="3917" w:type="dxa"/>
            <w:vAlign w:val="center"/>
          </w:tcPr>
          <w:p w14:paraId="1EFC21E9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173400E8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25585819" w14:textId="77777777" w:rsidR="00E23AFD" w:rsidRP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Operación</w:t>
            </w:r>
          </w:p>
        </w:tc>
        <w:tc>
          <w:tcPr>
            <w:tcW w:w="3917" w:type="dxa"/>
            <w:vAlign w:val="center"/>
          </w:tcPr>
          <w:p w14:paraId="49387D84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2897AECD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4113707D" w14:textId="77777777" w:rsidR="00E23AFD" w:rsidRP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Pasajes*</w:t>
            </w:r>
          </w:p>
        </w:tc>
        <w:tc>
          <w:tcPr>
            <w:tcW w:w="3917" w:type="dxa"/>
            <w:vAlign w:val="center"/>
          </w:tcPr>
          <w:p w14:paraId="21CF4BB2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2170F1AF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5E19BEB8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2. Bienes capital</w:t>
            </w:r>
          </w:p>
        </w:tc>
        <w:tc>
          <w:tcPr>
            <w:tcW w:w="3917" w:type="dxa"/>
            <w:vAlign w:val="center"/>
          </w:tcPr>
          <w:p w14:paraId="1CB6874A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2D93B30B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04F48B36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3. Personal</w:t>
            </w:r>
          </w:p>
        </w:tc>
        <w:tc>
          <w:tcPr>
            <w:tcW w:w="3917" w:type="dxa"/>
            <w:vAlign w:val="center"/>
          </w:tcPr>
          <w:p w14:paraId="348D58C8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02A2589E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1648844A" w14:textId="77777777" w:rsidR="00E23AFD" w:rsidRP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Viáticos*</w:t>
            </w:r>
          </w:p>
        </w:tc>
        <w:tc>
          <w:tcPr>
            <w:tcW w:w="3917" w:type="dxa"/>
            <w:vAlign w:val="center"/>
          </w:tcPr>
          <w:p w14:paraId="7707D5CF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0DAB8F33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292E66F6" w14:textId="77777777" w:rsidR="00E23AFD" w:rsidRP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lang w:val="es-ES_tradnl"/>
              </w:rPr>
            </w:pPr>
            <w:r w:rsidRPr="00E23AFD">
              <w:rPr>
                <w:rFonts w:asciiTheme="majorHAnsi" w:hAnsiTheme="majorHAnsi"/>
                <w:lang w:val="es-ES_tradnl"/>
              </w:rPr>
              <w:t>Honorarios</w:t>
            </w:r>
            <w:r>
              <w:rPr>
                <w:rFonts w:asciiTheme="majorHAnsi" w:hAnsiTheme="majorHAnsi"/>
                <w:lang w:val="es-ES_tradnl"/>
              </w:rPr>
              <w:t>**</w:t>
            </w:r>
          </w:p>
        </w:tc>
        <w:tc>
          <w:tcPr>
            <w:tcW w:w="3917" w:type="dxa"/>
            <w:vAlign w:val="center"/>
          </w:tcPr>
          <w:p w14:paraId="7430C2BC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E23AFD" w14:paraId="6E660D0A" w14:textId="77777777" w:rsidTr="00BC7832">
        <w:trPr>
          <w:trHeight w:val="665"/>
        </w:trPr>
        <w:tc>
          <w:tcPr>
            <w:tcW w:w="3624" w:type="dxa"/>
            <w:vAlign w:val="center"/>
          </w:tcPr>
          <w:p w14:paraId="09A15665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Total solicitado (1+2+3)</w:t>
            </w:r>
          </w:p>
        </w:tc>
        <w:tc>
          <w:tcPr>
            <w:tcW w:w="3917" w:type="dxa"/>
            <w:vAlign w:val="center"/>
          </w:tcPr>
          <w:p w14:paraId="0D7C2362" w14:textId="77777777" w:rsidR="00E23AFD" w:rsidRDefault="00E23AFD" w:rsidP="00E23AF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9923"/>
                <w:tab w:val="left" w:pos="10383"/>
                <w:tab w:val="left" w:pos="11103"/>
              </w:tabs>
              <w:suppressAutoHyphens/>
              <w:spacing w:after="372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5C0F1970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103"/>
        </w:tabs>
        <w:suppressAutoHyphens/>
        <w:spacing w:after="372"/>
        <w:ind w:left="1020" w:hanging="1020"/>
        <w:jc w:val="both"/>
        <w:rPr>
          <w:rFonts w:asciiTheme="majorHAnsi" w:hAnsiTheme="majorHAnsi"/>
          <w:b/>
          <w:lang w:val="es-ES_tradnl"/>
        </w:rPr>
      </w:pPr>
    </w:p>
    <w:p w14:paraId="4A4FD19A" w14:textId="77777777" w:rsidR="00782A65" w:rsidRPr="003156B1" w:rsidRDefault="00782A65">
      <w:pPr>
        <w:tabs>
          <w:tab w:val="left" w:pos="9923"/>
        </w:tabs>
        <w:ind w:left="1843" w:hanging="567"/>
        <w:jc w:val="both"/>
        <w:rPr>
          <w:rFonts w:asciiTheme="majorHAnsi" w:hAnsiTheme="majorHAnsi"/>
          <w:b/>
          <w:lang w:val="es-ES_tradnl"/>
        </w:rPr>
      </w:pPr>
    </w:p>
    <w:p w14:paraId="7328DAB5" w14:textId="77777777" w:rsidR="00782A65" w:rsidRPr="003156B1" w:rsidRDefault="00782A65" w:rsidP="006350FE">
      <w:pPr>
        <w:tabs>
          <w:tab w:val="left" w:pos="9923"/>
        </w:tabs>
        <w:ind w:left="851" w:hanging="851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(*)</w:t>
      </w:r>
      <w:r w:rsidR="006350FE" w:rsidRPr="003156B1">
        <w:rPr>
          <w:rFonts w:asciiTheme="majorHAnsi" w:hAnsiTheme="majorHAnsi"/>
          <w:b/>
          <w:bCs/>
          <w:lang w:val="es-ES_tradnl"/>
        </w:rPr>
        <w:t xml:space="preserve">         </w:t>
      </w:r>
      <w:r w:rsidRPr="003156B1">
        <w:rPr>
          <w:rFonts w:asciiTheme="majorHAnsi" w:hAnsiTheme="majorHAnsi"/>
          <w:lang w:val="es-ES_tradnl"/>
        </w:rPr>
        <w:t>Incluir solamente recursos para salidas a terreno o transporte por actividades del proyecto.</w:t>
      </w:r>
    </w:p>
    <w:p w14:paraId="015B42D3" w14:textId="77777777" w:rsidR="00782A65" w:rsidRPr="003156B1" w:rsidRDefault="00782A65">
      <w:pPr>
        <w:tabs>
          <w:tab w:val="left" w:pos="9923"/>
        </w:tabs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bCs/>
          <w:lang w:val="es-ES_tradnl"/>
        </w:rPr>
        <w:t>(**)</w:t>
      </w:r>
      <w:r w:rsidR="006350FE" w:rsidRPr="003156B1">
        <w:rPr>
          <w:rFonts w:asciiTheme="majorHAnsi" w:hAnsiTheme="majorHAnsi"/>
          <w:b/>
          <w:bCs/>
          <w:lang w:val="es-ES_tradnl"/>
        </w:rPr>
        <w:t xml:space="preserve">      </w:t>
      </w:r>
      <w:r w:rsidRPr="003156B1">
        <w:rPr>
          <w:rFonts w:asciiTheme="majorHAnsi" w:hAnsiTheme="majorHAnsi"/>
          <w:lang w:val="es-ES_tradnl"/>
        </w:rPr>
        <w:t xml:space="preserve"> </w:t>
      </w:r>
      <w:r w:rsidR="006350FE" w:rsidRPr="003156B1">
        <w:rPr>
          <w:rFonts w:asciiTheme="majorHAnsi" w:hAnsiTheme="majorHAnsi"/>
          <w:lang w:val="es-ES_tradnl"/>
        </w:rPr>
        <w:t>S</w:t>
      </w:r>
      <w:r w:rsidRPr="003156B1">
        <w:rPr>
          <w:rFonts w:asciiTheme="majorHAnsi" w:hAnsiTheme="majorHAnsi"/>
          <w:lang w:val="es-ES_tradnl"/>
        </w:rPr>
        <w:t>ólo se pueden cancelar honorarios a personas no contratadas por la UACh.</w:t>
      </w:r>
    </w:p>
    <w:p w14:paraId="251F4FE0" w14:textId="77777777" w:rsidR="00AB3A38" w:rsidRPr="003156B1" w:rsidRDefault="00AB3A38">
      <w:pPr>
        <w:tabs>
          <w:tab w:val="left" w:pos="709"/>
        </w:tabs>
        <w:jc w:val="both"/>
        <w:rPr>
          <w:rFonts w:asciiTheme="majorHAnsi" w:hAnsiTheme="majorHAnsi"/>
          <w:b/>
          <w:lang w:val="es-ES_tradnl"/>
        </w:rPr>
      </w:pPr>
    </w:p>
    <w:p w14:paraId="3D481932" w14:textId="77777777" w:rsidR="00782A65" w:rsidRPr="003156B1" w:rsidRDefault="007F35C7" w:rsidP="00087556">
      <w:pPr>
        <w:tabs>
          <w:tab w:val="left" w:pos="567"/>
        </w:tabs>
        <w:jc w:val="both"/>
        <w:rPr>
          <w:rFonts w:asciiTheme="majorHAnsi" w:hAnsiTheme="majorHAnsi"/>
          <w:b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XIII</w:t>
      </w:r>
      <w:r w:rsidR="00782A65" w:rsidRPr="003156B1">
        <w:rPr>
          <w:rFonts w:asciiTheme="majorHAnsi" w:hAnsiTheme="majorHAnsi"/>
          <w:b/>
          <w:lang w:val="es-ES_tradnl"/>
        </w:rPr>
        <w:tab/>
        <w:t>JUSTIFICACION DE RECURSOS SOLICITADOS</w:t>
      </w:r>
      <w:r w:rsidR="008A0C5D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>.</w:t>
      </w:r>
    </w:p>
    <w:p w14:paraId="11FB69D2" w14:textId="77777777" w:rsidR="00782A65" w:rsidRPr="003156B1" w:rsidRDefault="00782A65">
      <w:pPr>
        <w:tabs>
          <w:tab w:val="left" w:pos="9923"/>
        </w:tabs>
        <w:jc w:val="both"/>
        <w:rPr>
          <w:rFonts w:asciiTheme="majorHAnsi" w:hAnsiTheme="majorHAnsi"/>
          <w:lang w:val="es-ES_tradnl"/>
        </w:rPr>
      </w:pPr>
    </w:p>
    <w:p w14:paraId="75176691" w14:textId="77777777" w:rsidR="00782A65" w:rsidRPr="003156B1" w:rsidRDefault="00782A65">
      <w:pPr>
        <w:numPr>
          <w:ilvl w:val="0"/>
          <w:numId w:val="2"/>
        </w:numPr>
        <w:tabs>
          <w:tab w:val="left" w:pos="9923"/>
        </w:tabs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Se requiere una clara fundamentación por ítems de los recursos solicitados.</w:t>
      </w:r>
    </w:p>
    <w:p w14:paraId="1DC6BB3E" w14:textId="77777777" w:rsidR="00782A65" w:rsidRPr="003156B1" w:rsidRDefault="00782A65">
      <w:pPr>
        <w:numPr>
          <w:ilvl w:val="0"/>
          <w:numId w:val="2"/>
        </w:numPr>
        <w:tabs>
          <w:tab w:val="left" w:pos="9923"/>
        </w:tabs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Los recursos solicitados deberán ser expresados en $ (pesos), tanto para compras nacionales como internacionales.</w:t>
      </w:r>
    </w:p>
    <w:p w14:paraId="6C0A0905" w14:textId="2C41C9DD" w:rsidR="00782A65" w:rsidRPr="003156B1" w:rsidRDefault="00782A65" w:rsidP="0034795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9923"/>
          <w:tab w:val="left" w:pos="10383"/>
          <w:tab w:val="left" w:pos="11057"/>
          <w:tab w:val="left" w:pos="11103"/>
        </w:tabs>
        <w:suppressAutoHyphens/>
        <w:spacing w:after="186"/>
        <w:ind w:right="408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 xml:space="preserve">Se solicita, además, explicar en forma clara y precisa que labor cumplirá cada uno de los coinvestigadores durante </w:t>
      </w:r>
      <w:r w:rsidR="0070394D">
        <w:rPr>
          <w:rFonts w:asciiTheme="majorHAnsi" w:hAnsiTheme="majorHAnsi"/>
          <w:lang w:val="es-ES_tradnl"/>
        </w:rPr>
        <w:t>la</w:t>
      </w:r>
      <w:r w:rsidRPr="003156B1">
        <w:rPr>
          <w:rFonts w:asciiTheme="majorHAnsi" w:hAnsiTheme="majorHAnsi"/>
          <w:lang w:val="es-ES_tradnl"/>
        </w:rPr>
        <w:t xml:space="preserve"> ejecución del proyecto en que comprometen su participación. Señale en el siguiente recuadro el compromiso de dedicación a este proyecto de cada uno de los participantes y luego describa la función que cumplirán.</w:t>
      </w:r>
    </w:p>
    <w:p w14:paraId="5808FA4E" w14:textId="77777777" w:rsidR="00782A65" w:rsidRPr="003156B1" w:rsidRDefault="008A0C5D" w:rsidP="00087556">
      <w:pPr>
        <w:tabs>
          <w:tab w:val="left" w:pos="567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XIV</w:t>
      </w:r>
      <w:r w:rsidR="00782A65" w:rsidRPr="003156B1">
        <w:rPr>
          <w:rFonts w:asciiTheme="majorHAnsi" w:hAnsiTheme="majorHAnsi"/>
          <w:b/>
          <w:lang w:val="es-ES_tradnl"/>
        </w:rPr>
        <w:tab/>
        <w:t>COMPROMISO DE DEDICACION A ESTE PROYECTO</w:t>
      </w:r>
      <w:r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="00782A65" w:rsidRPr="003156B1">
        <w:rPr>
          <w:rFonts w:asciiTheme="majorHAnsi" w:hAnsiTheme="majorHAnsi"/>
          <w:b/>
          <w:lang w:val="es-ES_tradnl"/>
        </w:rPr>
        <w:t xml:space="preserve"> </w:t>
      </w:r>
      <w:r w:rsidR="00782A65" w:rsidRPr="003156B1">
        <w:rPr>
          <w:rFonts w:asciiTheme="majorHAnsi" w:hAnsiTheme="majorHAnsi"/>
          <w:lang w:val="es-ES_tradnl"/>
        </w:rPr>
        <w:t>(en horas semanales)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64"/>
        <w:gridCol w:w="1877"/>
      </w:tblGrid>
      <w:tr w:rsidR="0034795D" w:rsidRPr="003156B1" w14:paraId="21C46FDB" w14:textId="77777777">
        <w:trPr>
          <w:jc w:val="center"/>
        </w:trPr>
        <w:tc>
          <w:tcPr>
            <w:tcW w:w="5364" w:type="dxa"/>
          </w:tcPr>
          <w:p w14:paraId="6B7754FB" w14:textId="77777777" w:rsidR="0034795D" w:rsidRPr="003156B1" w:rsidRDefault="0034795D">
            <w:pPr>
              <w:tabs>
                <w:tab w:val="center" w:pos="189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ab/>
              <w:t>NOMBRE</w:t>
            </w:r>
          </w:p>
        </w:tc>
        <w:tc>
          <w:tcPr>
            <w:tcW w:w="1877" w:type="dxa"/>
          </w:tcPr>
          <w:p w14:paraId="5C04086F" w14:textId="77777777" w:rsidR="0034795D" w:rsidRPr="003156B1" w:rsidRDefault="0034795D">
            <w:pPr>
              <w:tabs>
                <w:tab w:val="center" w:pos="877"/>
              </w:tabs>
              <w:suppressAutoHyphens/>
              <w:spacing w:before="186" w:after="54"/>
              <w:jc w:val="center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AÑO 1</w:t>
            </w:r>
          </w:p>
        </w:tc>
      </w:tr>
      <w:tr w:rsidR="0034795D" w:rsidRPr="003156B1" w14:paraId="7662E00D" w14:textId="77777777">
        <w:trPr>
          <w:jc w:val="center"/>
        </w:trPr>
        <w:tc>
          <w:tcPr>
            <w:tcW w:w="5364" w:type="dxa"/>
          </w:tcPr>
          <w:p w14:paraId="0803DCC2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1738BACC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0BDCE851" w14:textId="77777777">
        <w:trPr>
          <w:jc w:val="center"/>
        </w:trPr>
        <w:tc>
          <w:tcPr>
            <w:tcW w:w="5364" w:type="dxa"/>
          </w:tcPr>
          <w:p w14:paraId="4A3A388D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36984D5E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6E5B9EB7" w14:textId="77777777">
        <w:trPr>
          <w:jc w:val="center"/>
        </w:trPr>
        <w:tc>
          <w:tcPr>
            <w:tcW w:w="5364" w:type="dxa"/>
          </w:tcPr>
          <w:p w14:paraId="34C924BF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23938B81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256F574E" w14:textId="77777777">
        <w:trPr>
          <w:jc w:val="center"/>
        </w:trPr>
        <w:tc>
          <w:tcPr>
            <w:tcW w:w="5364" w:type="dxa"/>
          </w:tcPr>
          <w:p w14:paraId="4BE4BDED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21571939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0378CEAD" w14:textId="77777777">
        <w:trPr>
          <w:jc w:val="center"/>
        </w:trPr>
        <w:tc>
          <w:tcPr>
            <w:tcW w:w="5364" w:type="dxa"/>
          </w:tcPr>
          <w:p w14:paraId="3B751CA2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16D84FC4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  <w:tr w:rsidR="0034795D" w:rsidRPr="003156B1" w14:paraId="6428A054" w14:textId="77777777">
        <w:trPr>
          <w:jc w:val="center"/>
        </w:trPr>
        <w:tc>
          <w:tcPr>
            <w:tcW w:w="5364" w:type="dxa"/>
          </w:tcPr>
          <w:p w14:paraId="4C9D665D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877" w:type="dxa"/>
          </w:tcPr>
          <w:p w14:paraId="4D6CDB5F" w14:textId="77777777" w:rsidR="0034795D" w:rsidRPr="003156B1" w:rsidRDefault="0034795D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059BA809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p w14:paraId="3F8A1BDD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b/>
          <w:lang w:val="es-ES_tradnl"/>
        </w:rPr>
      </w:pPr>
    </w:p>
    <w:p w14:paraId="305BC8C6" w14:textId="77777777" w:rsidR="00782A65" w:rsidRPr="003156B1" w:rsidRDefault="00782A65" w:rsidP="00087556">
      <w:pPr>
        <w:tabs>
          <w:tab w:val="left" w:pos="567"/>
        </w:tabs>
        <w:suppressAutoHyphens/>
        <w:ind w:left="567" w:right="125" w:hanging="567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t>XV</w:t>
      </w:r>
      <w:r w:rsidRPr="003156B1">
        <w:rPr>
          <w:rFonts w:asciiTheme="majorHAnsi" w:hAnsiTheme="majorHAnsi"/>
          <w:lang w:val="es-ES_tradnl"/>
        </w:rPr>
        <w:tab/>
      </w:r>
      <w:r w:rsidR="008A0C5D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  <w:r w:rsidRPr="003156B1">
        <w:rPr>
          <w:rFonts w:asciiTheme="majorHAnsi" w:hAnsiTheme="majorHAnsi"/>
          <w:lang w:val="es-ES_tradnl"/>
        </w:rPr>
        <w:t xml:space="preserve">Descripción de la labor que desarrollará cada </w:t>
      </w:r>
      <w:r w:rsidRPr="003156B1">
        <w:rPr>
          <w:rFonts w:asciiTheme="majorHAnsi" w:hAnsiTheme="majorHAnsi"/>
          <w:b/>
          <w:lang w:val="es-ES_tradnl"/>
        </w:rPr>
        <w:t xml:space="preserve">investigador </w:t>
      </w:r>
      <w:r w:rsidRPr="003156B1">
        <w:rPr>
          <w:rFonts w:asciiTheme="majorHAnsi" w:hAnsiTheme="majorHAnsi"/>
          <w:lang w:val="es-ES_tradnl"/>
        </w:rPr>
        <w:t>en cada año de ejecución. Esta descripción debe ser suficientemente clara pues se espera que la actividad aparezca reflejada en las publicaciones que genere el proyecto.</w:t>
      </w:r>
    </w:p>
    <w:p w14:paraId="4C32257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2A65" w:rsidRPr="003156B1" w14:paraId="6472E180" w14:textId="77777777">
        <w:tc>
          <w:tcPr>
            <w:tcW w:w="9072" w:type="dxa"/>
          </w:tcPr>
          <w:p w14:paraId="3AD39E98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NOMBRE</w:t>
            </w:r>
          </w:p>
          <w:p w14:paraId="637803A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0E3241F2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39188D92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7DFBFDC4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47433F57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79E1BF40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2641D10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p w14:paraId="45FCD81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2A65" w:rsidRPr="003156B1" w14:paraId="0C9B5C37" w14:textId="77777777">
        <w:tc>
          <w:tcPr>
            <w:tcW w:w="9072" w:type="dxa"/>
          </w:tcPr>
          <w:p w14:paraId="0FFB4021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NOMBRE</w:t>
            </w:r>
          </w:p>
          <w:p w14:paraId="34D7EDE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5ACFA94A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6B9E4FF3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336E15D7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214896A0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  <w:p w14:paraId="78C73078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3F2D5DC2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3" w:right="125" w:hanging="1023"/>
        <w:jc w:val="both"/>
        <w:rPr>
          <w:rFonts w:asciiTheme="majorHAnsi" w:hAnsiTheme="majorHAnsi"/>
          <w:lang w:val="es-ES_tradnl"/>
        </w:rPr>
      </w:pPr>
    </w:p>
    <w:p w14:paraId="4A72A2A8" w14:textId="77777777" w:rsidR="00782A65" w:rsidRPr="003156B1" w:rsidRDefault="008A0C5D" w:rsidP="00087556">
      <w:pPr>
        <w:suppressAutoHyphens/>
        <w:spacing w:after="186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XVI</w:t>
      </w:r>
      <w:r w:rsidR="00782A65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lang w:val="es-ES_tradnl"/>
        </w:rPr>
        <w:t xml:space="preserve">Señale en forma precisa si su proyecto consulta la formación de </w:t>
      </w:r>
      <w:r w:rsidR="00782A65" w:rsidRPr="003156B1">
        <w:rPr>
          <w:rFonts w:asciiTheme="majorHAnsi" w:hAnsiTheme="majorHAnsi"/>
          <w:b/>
          <w:lang w:val="es-ES_tradnl"/>
        </w:rPr>
        <w:t>tesistas o memoristas</w:t>
      </w:r>
      <w:r w:rsidR="00782A65" w:rsidRPr="003156B1">
        <w:rPr>
          <w:rFonts w:asciiTheme="majorHAnsi" w:hAnsiTheme="majorHAnsi"/>
          <w:lang w:val="es-ES_tradnl"/>
        </w:rPr>
        <w:t>.</w:t>
      </w:r>
    </w:p>
    <w:p w14:paraId="2AD6F64D" w14:textId="77777777" w:rsidR="00782A65" w:rsidRPr="003156B1" w:rsidRDefault="00782A65" w:rsidP="00087556">
      <w:pPr>
        <w:tabs>
          <w:tab w:val="left" w:pos="851"/>
        </w:tabs>
        <w:suppressAutoHyphens/>
        <w:ind w:left="851" w:right="125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lang w:val="es-ES_tradnl"/>
        </w:rPr>
        <w:t>Si es así, señale los temas de las tesis o memorias que proyecta guiar y, si ya los tiene seleccionados, indique los nombres y el grado al que aspiran estos tesistas.</w:t>
      </w:r>
    </w:p>
    <w:p w14:paraId="13B3B7B3" w14:textId="77777777" w:rsidR="00782A65" w:rsidRPr="003156B1" w:rsidRDefault="00782A65" w:rsidP="00087556">
      <w:pPr>
        <w:tabs>
          <w:tab w:val="left" w:pos="-417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782A65" w:rsidRPr="00686BDC" w14:paraId="18D89F14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0BB1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071C71F3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694C3970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2C446670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571AADFA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3591411D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207BC197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46BE7F58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1528235F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3FE1A32B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4E3D702D" w14:textId="77777777" w:rsidR="00782A65" w:rsidRPr="003156B1" w:rsidRDefault="00782A6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26055A19" w14:textId="77777777" w:rsidR="001A4CEC" w:rsidRPr="003156B1" w:rsidRDefault="001A4CE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365E2C34" w14:textId="77777777" w:rsidR="001A4CEC" w:rsidRPr="003156B1" w:rsidRDefault="001A4CE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55D2866E" w14:textId="77777777" w:rsidR="001A4CEC" w:rsidRPr="003156B1" w:rsidRDefault="001A4CE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087C0501" w14:textId="77777777" w:rsidR="001A4CEC" w:rsidRPr="003156B1" w:rsidRDefault="001A4CE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495B801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564D79D9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54859F6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3B0344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9D2F9E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3DC94ECF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EE130C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5018B9AD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5F98000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546191B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D3E17B8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220D1CC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201D64CA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22B05F85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34D2564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21A0506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1E389E63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D210D2F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803C061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2F83044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6607140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7CE58833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0CA71892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01665F40" w14:textId="77777777" w:rsidR="001A4CEC" w:rsidRPr="003156B1" w:rsidRDefault="001A4CE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4F60D54B" w14:textId="1038A0FD" w:rsidR="00782A65" w:rsidRPr="003156B1" w:rsidRDefault="008A0C5D" w:rsidP="00087556">
      <w:pPr>
        <w:tabs>
          <w:tab w:val="left" w:pos="709"/>
        </w:tabs>
        <w:suppressAutoHyphens/>
        <w:ind w:left="709" w:right="266" w:hanging="709"/>
        <w:jc w:val="both"/>
        <w:rPr>
          <w:rFonts w:asciiTheme="majorHAnsi" w:hAnsiTheme="majorHAnsi"/>
          <w:bCs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XVII</w:t>
      </w:r>
      <w:r w:rsidR="00782A65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bCs/>
          <w:lang w:val="es-ES_tradnl"/>
        </w:rPr>
        <w:t>Indique nombre y dirección de posibles evaluadores</w:t>
      </w:r>
      <w:r w:rsidR="002E0094">
        <w:rPr>
          <w:rFonts w:asciiTheme="majorHAnsi" w:hAnsiTheme="majorHAnsi"/>
          <w:bCs/>
          <w:lang w:val="es-ES_tradnl"/>
        </w:rPr>
        <w:t xml:space="preserve"> externos</w:t>
      </w:r>
      <w:r w:rsidR="00782A65" w:rsidRPr="003156B1">
        <w:rPr>
          <w:rFonts w:asciiTheme="majorHAnsi" w:hAnsiTheme="majorHAnsi"/>
          <w:bCs/>
          <w:lang w:val="es-ES_tradnl"/>
        </w:rPr>
        <w:t>, los que podrían ser consultados si se estima pertinente.</w:t>
      </w:r>
      <w:r w:rsidR="00087556" w:rsidRPr="003156B1">
        <w:rPr>
          <w:rFonts w:asciiTheme="majorHAnsi" w:hAnsiTheme="majorHAnsi"/>
          <w:b/>
          <w:color w:val="00B050"/>
          <w:szCs w:val="24"/>
          <w:vertAlign w:val="superscript"/>
          <w:lang w:val="es-ES_tradnl"/>
        </w:rPr>
        <w:t>*</w:t>
      </w:r>
    </w:p>
    <w:p w14:paraId="50E37D2E" w14:textId="77777777" w:rsidR="00782A65" w:rsidRPr="003156B1" w:rsidRDefault="00782A6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ajorHAnsi" w:hAnsiTheme="majorHAnsi"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4"/>
        <w:gridCol w:w="2202"/>
        <w:gridCol w:w="1950"/>
        <w:gridCol w:w="5016"/>
      </w:tblGrid>
      <w:tr w:rsidR="00782A65" w:rsidRPr="00686BDC" w14:paraId="3260C678" w14:textId="77777777">
        <w:trPr>
          <w:jc w:val="center"/>
        </w:trPr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2463856" w14:textId="77777777" w:rsidR="00782A65" w:rsidRPr="003156B1" w:rsidRDefault="00782A65">
            <w:pPr>
              <w:tabs>
                <w:tab w:val="center" w:pos="2972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NOMBRE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EC00EE" w14:textId="77777777" w:rsidR="00782A65" w:rsidRPr="003156B1" w:rsidRDefault="00782A65">
            <w:pPr>
              <w:tabs>
                <w:tab w:val="center" w:pos="2243"/>
              </w:tabs>
              <w:suppressAutoHyphens/>
              <w:spacing w:before="186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ab/>
              <w:t>DIRECCION</w:t>
            </w:r>
          </w:p>
          <w:p w14:paraId="6AEC5B16" w14:textId="77777777" w:rsidR="00782A65" w:rsidRPr="003156B1" w:rsidRDefault="00782A65">
            <w:pPr>
              <w:tabs>
                <w:tab w:val="center" w:pos="2243"/>
              </w:tabs>
              <w:suppressAutoHyphens/>
              <w:rPr>
                <w:rFonts w:asciiTheme="majorHAnsi" w:hAnsiTheme="majorHAnsi"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(Dirección/Correo postal/Teléfono/ E-mail</w:t>
            </w:r>
            <w:r w:rsidR="008A0C5D" w:rsidRPr="003156B1">
              <w:rPr>
                <w:rFonts w:asciiTheme="majorHAnsi" w:hAnsiTheme="majorHAnsi"/>
                <w:b/>
                <w:color w:val="00B050"/>
                <w:szCs w:val="24"/>
                <w:vertAlign w:val="superscript"/>
                <w:lang w:val="es-ES_tradnl"/>
              </w:rPr>
              <w:t>*</w:t>
            </w:r>
            <w:r w:rsidRPr="003156B1">
              <w:rPr>
                <w:rFonts w:asciiTheme="majorHAnsi" w:hAnsiTheme="majorHAnsi"/>
                <w:b/>
                <w:lang w:val="es-ES_tradnl"/>
              </w:rPr>
              <w:t>)</w:t>
            </w:r>
          </w:p>
          <w:p w14:paraId="086F56C7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</w:tc>
      </w:tr>
      <w:tr w:rsidR="00782A65" w:rsidRPr="003156B1" w14:paraId="0B342623" w14:textId="77777777">
        <w:trPr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AAA995" w14:textId="77777777" w:rsidR="00225B7D" w:rsidRPr="003156B1" w:rsidRDefault="00225B7D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b/>
                <w:lang w:val="es-ES_tradnl"/>
              </w:rPr>
            </w:pPr>
          </w:p>
          <w:p w14:paraId="3F38979D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NOMBRE</w:t>
            </w:r>
            <w:r w:rsidR="008A0C5D" w:rsidRPr="003156B1">
              <w:rPr>
                <w:rFonts w:asciiTheme="majorHAnsi" w:hAnsiTheme="majorHAnsi"/>
                <w:b/>
                <w:color w:val="00B050"/>
                <w:szCs w:val="24"/>
                <w:vertAlign w:val="superscript"/>
                <w:lang w:val="es-ES_tradnl"/>
              </w:rPr>
              <w:t>*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1D3DBF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APELLIDO</w:t>
            </w:r>
          </w:p>
          <w:p w14:paraId="71D6AED0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PATERNO</w:t>
            </w:r>
            <w:r w:rsidR="008A0C5D" w:rsidRPr="003156B1">
              <w:rPr>
                <w:rFonts w:asciiTheme="majorHAnsi" w:hAnsiTheme="majorHAnsi"/>
                <w:b/>
                <w:color w:val="00B050"/>
                <w:szCs w:val="24"/>
                <w:vertAlign w:val="superscript"/>
                <w:lang w:val="es-ES_tradnl"/>
              </w:rPr>
              <w:t>*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FD4717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 xml:space="preserve">APELLIDO </w:t>
            </w:r>
          </w:p>
          <w:p w14:paraId="369D1BFE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b/>
                <w:lang w:val="es-ES_tradnl"/>
              </w:rPr>
            </w:pPr>
            <w:r w:rsidRPr="003156B1">
              <w:rPr>
                <w:rFonts w:asciiTheme="majorHAnsi" w:hAnsiTheme="majorHAnsi"/>
                <w:b/>
                <w:lang w:val="es-ES_tradnl"/>
              </w:rPr>
              <w:t>MATERNO</w:t>
            </w:r>
          </w:p>
        </w:tc>
        <w:tc>
          <w:tcPr>
            <w:tcW w:w="5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A28F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782A65" w:rsidRPr="003156B1" w14:paraId="1429C4D2" w14:textId="77777777">
        <w:trPr>
          <w:jc w:val="center"/>
        </w:trPr>
        <w:tc>
          <w:tcPr>
            <w:tcW w:w="1664" w:type="dxa"/>
            <w:tcBorders>
              <w:left w:val="single" w:sz="6" w:space="0" w:color="auto"/>
              <w:bottom w:val="single" w:sz="6" w:space="0" w:color="auto"/>
            </w:tcBorders>
          </w:tcPr>
          <w:p w14:paraId="6AA7CC8D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/>
              <w:rPr>
                <w:rFonts w:asciiTheme="majorHAnsi" w:hAnsiTheme="majorHAnsi"/>
                <w:b/>
                <w:lang w:val="es-ES_tradnl"/>
              </w:rPr>
            </w:pPr>
          </w:p>
          <w:p w14:paraId="425F3422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595FE04E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E2CF603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2DE6BD96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803FDEF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1C317685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309C84BD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7F9D17E1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8AA0F0B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3F100006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63DDB6A7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BB501A7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7A0D4D77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6B61BA5A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1F36ECBC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19249A47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2C3F4F31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13CDC386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57D2B269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491351F7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53C592F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77361B7D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71C98C2F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5C13D7FD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lang w:val="es-ES_tradnl"/>
              </w:rPr>
            </w:pPr>
          </w:p>
          <w:p w14:paraId="0051FAED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64140CCB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703BB883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3E226FFA" w14:textId="77777777" w:rsidR="00782A65" w:rsidRPr="003156B1" w:rsidRDefault="00782A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lang w:val="es-ES_tradnl"/>
              </w:rPr>
            </w:pPr>
          </w:p>
          <w:p w14:paraId="4A2EA35C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7A3DDC95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32442A01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  <w:p w14:paraId="7C0C3529" w14:textId="77777777" w:rsidR="00782A65" w:rsidRPr="003156B1" w:rsidRDefault="00782A65">
            <w:pPr>
              <w:tabs>
                <w:tab w:val="left" w:pos="-720"/>
              </w:tabs>
              <w:suppressAutoHyphens/>
              <w:spacing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202" w:type="dxa"/>
            <w:tcBorders>
              <w:left w:val="single" w:sz="6" w:space="0" w:color="auto"/>
              <w:bottom w:val="single" w:sz="6" w:space="0" w:color="auto"/>
            </w:tcBorders>
          </w:tcPr>
          <w:p w14:paraId="7B606D10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</w:tcBorders>
          </w:tcPr>
          <w:p w14:paraId="3D44F2BA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5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A369" w14:textId="77777777" w:rsidR="00782A65" w:rsidRPr="003156B1" w:rsidRDefault="00782A65">
            <w:pPr>
              <w:tabs>
                <w:tab w:val="left" w:pos="-720"/>
              </w:tabs>
              <w:suppressAutoHyphens/>
              <w:spacing w:before="186" w:after="54"/>
              <w:rPr>
                <w:rFonts w:asciiTheme="majorHAnsi" w:hAnsiTheme="majorHAnsi"/>
                <w:lang w:val="es-ES_tradnl"/>
              </w:rPr>
            </w:pPr>
          </w:p>
        </w:tc>
      </w:tr>
    </w:tbl>
    <w:p w14:paraId="21705F51" w14:textId="77777777" w:rsidR="008A0C5D" w:rsidRPr="003156B1" w:rsidRDefault="008A0C5D">
      <w:pPr>
        <w:tabs>
          <w:tab w:val="left" w:pos="-417"/>
          <w:tab w:val="left" w:pos="284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372"/>
        <w:ind w:left="1020" w:right="266" w:hanging="1020"/>
        <w:jc w:val="both"/>
        <w:rPr>
          <w:rFonts w:asciiTheme="majorHAnsi" w:hAnsiTheme="majorHAnsi"/>
          <w:b/>
          <w:lang w:val="es-ES_tradnl"/>
        </w:rPr>
      </w:pPr>
    </w:p>
    <w:p w14:paraId="6F0574A6" w14:textId="77777777" w:rsidR="0014554E" w:rsidRPr="003156B1" w:rsidRDefault="008A0C5D" w:rsidP="00087556">
      <w:pPr>
        <w:tabs>
          <w:tab w:val="left" w:pos="709"/>
        </w:tabs>
        <w:suppressAutoHyphens/>
        <w:spacing w:after="372"/>
        <w:ind w:left="709" w:right="266" w:hanging="709"/>
        <w:jc w:val="both"/>
        <w:rPr>
          <w:rFonts w:asciiTheme="majorHAnsi" w:hAnsiTheme="majorHAnsi"/>
          <w:lang w:val="es-ES_tradnl"/>
        </w:rPr>
      </w:pPr>
      <w:r w:rsidRPr="003156B1">
        <w:rPr>
          <w:rFonts w:asciiTheme="majorHAnsi" w:hAnsiTheme="majorHAnsi"/>
          <w:b/>
          <w:lang w:val="es-ES_tradnl"/>
        </w:rPr>
        <w:br w:type="page"/>
      </w:r>
      <w:r w:rsidR="00782A65" w:rsidRPr="003156B1">
        <w:rPr>
          <w:rFonts w:asciiTheme="majorHAnsi" w:hAnsiTheme="majorHAnsi"/>
          <w:b/>
          <w:lang w:val="es-ES_tradnl"/>
        </w:rPr>
        <w:lastRenderedPageBreak/>
        <w:t>XVIII</w:t>
      </w:r>
      <w:r w:rsidR="00782A65" w:rsidRPr="003156B1">
        <w:rPr>
          <w:rFonts w:asciiTheme="majorHAnsi" w:hAnsiTheme="majorHAnsi"/>
          <w:b/>
          <w:lang w:val="es-ES_tradnl"/>
        </w:rPr>
        <w:tab/>
      </w:r>
      <w:r w:rsidR="00782A65" w:rsidRPr="003156B1">
        <w:rPr>
          <w:rFonts w:asciiTheme="majorHAnsi" w:hAnsiTheme="majorHAnsi"/>
          <w:lang w:val="es-ES_tradnl"/>
        </w:rPr>
        <w:t xml:space="preserve">Si considera que posibles evaluadores tienen conflicto de intereses que los inhabiliten para informar este proyecto, señálelo a continuación. </w:t>
      </w:r>
      <w:r w:rsidR="00782A65" w:rsidRPr="003156B1">
        <w:rPr>
          <w:rFonts w:asciiTheme="majorHAnsi" w:hAnsiTheme="majorHAnsi"/>
          <w:b/>
          <w:lang w:val="es-ES_tradnl"/>
        </w:rPr>
        <w:t xml:space="preserve">Desprenda esta hoja y envíela en un sobre cerrado. </w:t>
      </w:r>
      <w:r w:rsidR="00782A65" w:rsidRPr="003156B1">
        <w:rPr>
          <w:rFonts w:asciiTheme="majorHAnsi" w:hAnsiTheme="majorHAnsi"/>
          <w:lang w:val="es-ES_tradnl"/>
        </w:rPr>
        <w:t>Esta información es considerada estrictamente confidencial.</w:t>
      </w:r>
    </w:p>
    <w:p w14:paraId="3F58F66C" w14:textId="6CB1EDFF" w:rsidR="0014554E" w:rsidRPr="003156B1" w:rsidRDefault="0014554E" w:rsidP="0014554E">
      <w:pPr>
        <w:jc w:val="center"/>
        <w:rPr>
          <w:rFonts w:asciiTheme="majorHAnsi" w:hAnsiTheme="majorHAnsi"/>
          <w:spacing w:val="-12"/>
          <w:sz w:val="32"/>
          <w:szCs w:val="32"/>
          <w:lang w:val="es-ES_tradnl"/>
        </w:rPr>
      </w:pPr>
      <w:r w:rsidRPr="003156B1">
        <w:rPr>
          <w:rFonts w:asciiTheme="majorHAnsi" w:hAnsiTheme="majorHAnsi"/>
          <w:lang w:val="es-ES_tradnl"/>
        </w:rPr>
        <w:br w:type="page"/>
      </w:r>
    </w:p>
    <w:p w14:paraId="1304D5A9" w14:textId="110820AF" w:rsidR="006A62C9" w:rsidRDefault="00E740CF" w:rsidP="0014554E">
      <w:pPr>
        <w:jc w:val="center"/>
        <w:rPr>
          <w:rFonts w:asciiTheme="majorHAnsi" w:hAnsiTheme="maj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b/>
          <w:noProof/>
          <w:szCs w:val="24"/>
          <w:lang w:val="es-419" w:eastAsia="es-419"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57A2AF" wp14:editId="0C035B22">
                <wp:simplePos x="0" y="0"/>
                <wp:positionH relativeFrom="column">
                  <wp:posOffset>2094230</wp:posOffset>
                </wp:positionH>
                <wp:positionV relativeFrom="paragraph">
                  <wp:posOffset>1097915</wp:posOffset>
                </wp:positionV>
                <wp:extent cx="2749550" cy="372110"/>
                <wp:effectExtent l="0" t="0" r="0" b="889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95928" w14:textId="77777777" w:rsidR="0034795D" w:rsidRPr="00666D2A" w:rsidRDefault="0034795D" w:rsidP="0014554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666D2A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Checklist del Proyecto</w:t>
                            </w:r>
                          </w:p>
                          <w:p w14:paraId="7BEE16BD" w14:textId="77777777" w:rsidR="0034795D" w:rsidRPr="009C7873" w:rsidRDefault="0034795D" w:rsidP="00145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A2AF" id="Text Box 61" o:spid="_x0000_s1028" type="#_x0000_t202" style="position:absolute;left:0;text-align:left;margin-left:164.9pt;margin-top:86.45pt;width:216.5pt;height:29.3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xL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" filled="f" stroked="f">
                <v:textbox>
                  <w:txbxContent>
                    <w:p w14:paraId="3F495928" w14:textId="77777777" w:rsidR="0034795D" w:rsidRPr="00666D2A" w:rsidRDefault="0034795D" w:rsidP="0014554E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lang w:val="es-ES_tradnl"/>
                        </w:rPr>
                      </w:pPr>
                      <w:r w:rsidRPr="00666D2A">
                        <w:rPr>
                          <w:rFonts w:ascii="Garamond" w:hAnsi="Garamond"/>
                          <w:b/>
                          <w:sz w:val="36"/>
                          <w:szCs w:val="36"/>
                          <w:lang w:val="es-ES_tradnl"/>
                        </w:rPr>
                        <w:t>Checklist del Proyecto</w:t>
                      </w:r>
                    </w:p>
                    <w:p w14:paraId="7BEE16BD" w14:textId="77777777" w:rsidR="0034795D" w:rsidRPr="009C7873" w:rsidRDefault="0034795D" w:rsidP="0014554E"/>
                  </w:txbxContent>
                </v:textbox>
              </v:shape>
            </w:pict>
          </mc:Fallback>
        </mc:AlternateContent>
      </w:r>
      <w:r w:rsidR="006A62C9">
        <w:rPr>
          <w:rFonts w:asciiTheme="majorHAnsi" w:hAnsiTheme="majorHAnsi"/>
          <w:noProof/>
          <w:spacing w:val="-12"/>
          <w:sz w:val="22"/>
          <w:szCs w:val="22"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46ED50" wp14:editId="2B93D728">
                <wp:simplePos x="0" y="0"/>
                <wp:positionH relativeFrom="column">
                  <wp:posOffset>4841240</wp:posOffset>
                </wp:positionH>
                <wp:positionV relativeFrom="paragraph">
                  <wp:posOffset>311785</wp:posOffset>
                </wp:positionV>
                <wp:extent cx="2102485" cy="495300"/>
                <wp:effectExtent l="0" t="0" r="12065" b="1905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E0DE" w14:textId="61A92663" w:rsidR="0034795D" w:rsidRPr="006A62C9" w:rsidRDefault="0034795D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62C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Código Proyecto </w:t>
                            </w:r>
                            <w:r w:rsidRPr="006A62C9">
                              <w:rPr>
                                <w:rFonts w:ascii="Garamond" w:hAnsi="Garamond"/>
                                <w:sz w:val="22"/>
                                <w:szCs w:val="22"/>
                                <w:lang w:val="es-ES_tradnl"/>
                              </w:rPr>
                              <w:t>(uso interno)</w:t>
                            </w:r>
                          </w:p>
                          <w:p w14:paraId="5809ADB1" w14:textId="77777777" w:rsidR="0034795D" w:rsidRPr="006A62C9" w:rsidRDefault="0034795D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A62C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</w:t>
                            </w:r>
                          </w:p>
                          <w:p w14:paraId="065941AF" w14:textId="77777777" w:rsidR="0034795D" w:rsidRPr="006A62C9" w:rsidRDefault="0034795D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9399D02" w14:textId="77777777" w:rsidR="0034795D" w:rsidRPr="006A62C9" w:rsidRDefault="0034795D" w:rsidP="00F47615">
                            <w:pPr>
                              <w:tabs>
                                <w:tab w:val="left" w:pos="-1418"/>
                                <w:tab w:val="left" w:pos="-1134"/>
                                <w:tab w:val="left" w:pos="-993"/>
                                <w:tab w:val="left" w:pos="-851"/>
                              </w:tabs>
                              <w:suppressAutoHyphens/>
                              <w:rPr>
                                <w:rFonts w:ascii="Garamond" w:hAnsi="Garamond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224925AD" w14:textId="77777777" w:rsidR="0034795D" w:rsidRPr="006A62C9" w:rsidRDefault="0034795D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ED50" id="Text Box 62" o:spid="_x0000_s1029" type="#_x0000_t202" style="position:absolute;left:0;text-align:left;margin-left:381.2pt;margin-top:24.55pt;width:165.5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hzLwIAAFgEAAAOAAAAZHJzL2Uyb0RvYy54bWysVNtu2zAMfR+wfxD0vthxnS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">
                <v:textbox>
                  <w:txbxContent>
                    <w:p w14:paraId="7FD2E0DE" w14:textId="61A92663" w:rsidR="0034795D" w:rsidRPr="006A62C9" w:rsidRDefault="0034795D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6A62C9">
                        <w:rPr>
                          <w:rFonts w:ascii="Garamond" w:hAnsi="Garamond"/>
                          <w:b/>
                          <w:sz w:val="22"/>
                          <w:szCs w:val="22"/>
                          <w:lang w:val="es-ES_tradnl"/>
                        </w:rPr>
                        <w:t xml:space="preserve">Código Proyecto </w:t>
                      </w:r>
                      <w:r w:rsidRPr="006A62C9">
                        <w:rPr>
                          <w:rFonts w:ascii="Garamond" w:hAnsi="Garamond"/>
                          <w:sz w:val="22"/>
                          <w:szCs w:val="22"/>
                          <w:lang w:val="es-ES_tradnl"/>
                        </w:rPr>
                        <w:t>(uso interno)</w:t>
                      </w:r>
                    </w:p>
                    <w:p w14:paraId="5809ADB1" w14:textId="77777777" w:rsidR="0034795D" w:rsidRPr="006A62C9" w:rsidRDefault="0034795D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6A62C9">
                        <w:rPr>
                          <w:rFonts w:ascii="Garamond" w:hAnsi="Garamond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</w:t>
                      </w:r>
                    </w:p>
                    <w:p w14:paraId="065941AF" w14:textId="77777777" w:rsidR="0034795D" w:rsidRPr="006A62C9" w:rsidRDefault="0034795D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29399D02" w14:textId="77777777" w:rsidR="0034795D" w:rsidRPr="006A62C9" w:rsidRDefault="0034795D" w:rsidP="00F47615">
                      <w:pPr>
                        <w:tabs>
                          <w:tab w:val="left" w:pos="-1418"/>
                          <w:tab w:val="left" w:pos="-1134"/>
                          <w:tab w:val="left" w:pos="-993"/>
                          <w:tab w:val="left" w:pos="-851"/>
                        </w:tabs>
                        <w:suppressAutoHyphens/>
                        <w:rPr>
                          <w:rFonts w:ascii="Garamond" w:hAnsi="Garamond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224925AD" w14:textId="77777777" w:rsidR="0034795D" w:rsidRPr="006A62C9" w:rsidRDefault="0034795D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2C9">
        <w:rPr>
          <w:rFonts w:asciiTheme="majorHAnsi" w:hAnsiTheme="majorHAnsi"/>
          <w:noProof/>
          <w:sz w:val="22"/>
          <w:szCs w:val="22"/>
          <w:lang w:val="es-419" w:eastAsia="es-419" w:bidi="ar-SA"/>
        </w:rPr>
        <w:drawing>
          <wp:inline distT="0" distB="0" distL="0" distR="0" wp14:anchorId="000A9973" wp14:editId="23024BCF">
            <wp:extent cx="2026886" cy="1152124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ua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10" cy="11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2D5F" w14:textId="0305CFF8" w:rsidR="0014554E" w:rsidRPr="003156B1" w:rsidRDefault="00E740CF" w:rsidP="0014554E">
      <w:pPr>
        <w:jc w:val="center"/>
        <w:rPr>
          <w:rFonts w:asciiTheme="majorHAnsi" w:hAnsiTheme="majorHAnsi"/>
          <w:b/>
          <w:sz w:val="36"/>
          <w:szCs w:val="36"/>
          <w:lang w:val="es-ES_tradnl"/>
        </w:rPr>
      </w:pPr>
      <w:r>
        <w:rPr>
          <w:rFonts w:asciiTheme="majorHAnsi" w:hAnsiTheme="majorHAnsi"/>
          <w:b/>
          <w:noProof/>
          <w:sz w:val="36"/>
          <w:szCs w:val="36"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DBA32C" wp14:editId="26C1DA34">
                <wp:simplePos x="0" y="0"/>
                <wp:positionH relativeFrom="column">
                  <wp:posOffset>563880</wp:posOffset>
                </wp:positionH>
                <wp:positionV relativeFrom="paragraph">
                  <wp:posOffset>8255</wp:posOffset>
                </wp:positionV>
                <wp:extent cx="5743575" cy="217170"/>
                <wp:effectExtent l="0" t="0" r="28575" b="1143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03D7F" id="AutoShape 55" o:spid="_x0000_s1026" style="position:absolute;margin-left:44.4pt;margin-top:.65pt;width:452.25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" fillcolor="#767676" strokeweight=".15pt">
                <v:fill rotate="t" focus="50%" type="gradient"/>
              </v:roundrect>
            </w:pict>
          </mc:Fallback>
        </mc:AlternateContent>
      </w:r>
      <w:r w:rsidR="00BC7832">
        <w:rPr>
          <w:rFonts w:asciiTheme="majorHAnsi" w:hAnsiTheme="majorHAnsi"/>
          <w:noProof/>
          <w:sz w:val="22"/>
          <w:szCs w:val="22"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B83F1" wp14:editId="7FDA86E8">
                <wp:simplePos x="0" y="0"/>
                <wp:positionH relativeFrom="column">
                  <wp:posOffset>1992630</wp:posOffset>
                </wp:positionH>
                <wp:positionV relativeFrom="paragraph">
                  <wp:posOffset>16510</wp:posOffset>
                </wp:positionV>
                <wp:extent cx="2847975" cy="0"/>
                <wp:effectExtent l="0" t="0" r="0" b="0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A243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1.3pt" to="38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FQFQ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" strokecolor="#333" strokeweight="1pt"/>
            </w:pict>
          </mc:Fallback>
        </mc:AlternateContent>
      </w:r>
    </w:p>
    <w:p w14:paraId="159D895E" w14:textId="3809FFC9" w:rsidR="002179D3" w:rsidRDefault="0014554E" w:rsidP="0014554E">
      <w:pPr>
        <w:spacing w:line="220" w:lineRule="exact"/>
        <w:jc w:val="both"/>
        <w:rPr>
          <w:rFonts w:ascii="Calibri" w:hAnsi="Calibri"/>
          <w:sz w:val="22"/>
          <w:szCs w:val="22"/>
          <w:lang w:val="es-ES_tradnl"/>
        </w:rPr>
      </w:pPr>
      <w:r w:rsidRPr="006A62C9">
        <w:rPr>
          <w:rFonts w:ascii="Calibri" w:hAnsi="Calibri"/>
          <w:sz w:val="22"/>
          <w:szCs w:val="22"/>
          <w:lang w:val="es-ES_tradnl"/>
        </w:rPr>
        <w:t xml:space="preserve">Este </w:t>
      </w:r>
      <w:r w:rsidR="00FA5C3F" w:rsidRPr="006A62C9">
        <w:rPr>
          <w:rFonts w:ascii="Calibri" w:hAnsi="Calibri"/>
          <w:sz w:val="22"/>
          <w:szCs w:val="22"/>
          <w:lang w:val="es-ES_tradnl"/>
        </w:rPr>
        <w:t>checklist</w:t>
      </w:r>
      <w:r w:rsidRPr="006A62C9">
        <w:rPr>
          <w:rFonts w:ascii="Calibri" w:hAnsi="Calibri"/>
          <w:sz w:val="22"/>
          <w:szCs w:val="22"/>
          <w:lang w:val="es-ES_tradnl"/>
        </w:rPr>
        <w:t xml:space="preserve"> le permitirá verificar que ha completado todos los pasos de su proyecto correctamente y deberá ser </w:t>
      </w:r>
      <w:r w:rsidR="0034795D" w:rsidRPr="006A62C9">
        <w:rPr>
          <w:rFonts w:ascii="Calibri" w:hAnsi="Calibri"/>
          <w:sz w:val="22"/>
          <w:szCs w:val="22"/>
          <w:lang w:val="es-ES_tradnl"/>
        </w:rPr>
        <w:t>enviado a</w:t>
      </w:r>
      <w:r w:rsidR="0070394D">
        <w:rPr>
          <w:rFonts w:ascii="Calibri" w:hAnsi="Calibri"/>
          <w:sz w:val="22"/>
          <w:szCs w:val="22"/>
          <w:lang w:val="es-ES_tradnl"/>
        </w:rPr>
        <w:t>l</w:t>
      </w:r>
      <w:r w:rsidR="0070394D" w:rsidRPr="0070394D">
        <w:rPr>
          <w:rFonts w:asciiTheme="majorHAnsi" w:hAnsiTheme="majorHAnsi"/>
          <w:color w:val="3366FF"/>
          <w:lang w:val="es-CL"/>
        </w:rPr>
        <w:t xml:space="preserve"> </w:t>
      </w:r>
      <w:r w:rsidR="0070394D" w:rsidRPr="0070394D">
        <w:rPr>
          <w:rFonts w:ascii="Calibri" w:hAnsi="Calibri"/>
          <w:sz w:val="22"/>
          <w:szCs w:val="22"/>
          <w:lang w:val="es-CL"/>
        </w:rPr>
        <w:t>Centro para la Ciencia y Sustentabilidad Global</w:t>
      </w:r>
      <w:r w:rsidR="0070394D">
        <w:rPr>
          <w:rFonts w:ascii="Calibri" w:hAnsi="Calibri"/>
          <w:sz w:val="22"/>
          <w:szCs w:val="22"/>
          <w:lang w:val="es-CL"/>
        </w:rPr>
        <w:t xml:space="preserve"> (CCS</w:t>
      </w:r>
      <w:r w:rsidR="00686BDC">
        <w:rPr>
          <w:rFonts w:ascii="Calibri" w:hAnsi="Calibri"/>
          <w:sz w:val="22"/>
          <w:szCs w:val="22"/>
          <w:lang w:val="es-CL"/>
        </w:rPr>
        <w:t>G</w:t>
      </w:r>
      <w:r w:rsidR="0070394D">
        <w:rPr>
          <w:rFonts w:ascii="Calibri" w:hAnsi="Calibri"/>
          <w:sz w:val="22"/>
          <w:szCs w:val="22"/>
          <w:lang w:val="es-CL"/>
        </w:rPr>
        <w:t>)</w:t>
      </w:r>
      <w:r w:rsidR="00FA5C3F" w:rsidRPr="006A62C9">
        <w:rPr>
          <w:rFonts w:ascii="Calibri" w:hAnsi="Calibri"/>
          <w:sz w:val="22"/>
          <w:szCs w:val="22"/>
          <w:lang w:val="es-ES_tradnl"/>
        </w:rPr>
        <w:t>. El investigador se hace responsable de la concordancia de lo aquí expuesto. Si hubiese datos incompletos en el proyecto y que no coincidan con lo in</w:t>
      </w:r>
      <w:r w:rsidR="006205C6" w:rsidRPr="006A62C9">
        <w:rPr>
          <w:rFonts w:ascii="Calibri" w:hAnsi="Calibri"/>
          <w:sz w:val="22"/>
          <w:szCs w:val="22"/>
          <w:lang w:val="es-ES_tradnl"/>
        </w:rPr>
        <w:t>dicado en este checklist, el CCS</w:t>
      </w:r>
      <w:r w:rsidR="00686BDC">
        <w:rPr>
          <w:rFonts w:ascii="Calibri" w:hAnsi="Calibri"/>
          <w:sz w:val="22"/>
          <w:szCs w:val="22"/>
          <w:lang w:val="es-ES_tradnl"/>
        </w:rPr>
        <w:t>G</w:t>
      </w:r>
      <w:r w:rsidR="006205C6" w:rsidRPr="006A62C9">
        <w:rPr>
          <w:rFonts w:ascii="Calibri" w:hAnsi="Calibri"/>
          <w:sz w:val="22"/>
          <w:szCs w:val="22"/>
          <w:lang w:val="es-ES_tradnl"/>
        </w:rPr>
        <w:t xml:space="preserve"> </w:t>
      </w:r>
      <w:r w:rsidR="00FA5C3F" w:rsidRPr="006A62C9">
        <w:rPr>
          <w:rFonts w:ascii="Calibri" w:hAnsi="Calibri"/>
          <w:sz w:val="22"/>
          <w:szCs w:val="22"/>
          <w:lang w:val="es-ES_tradnl"/>
        </w:rPr>
        <w:t xml:space="preserve">se reserva el derecho de rechazar </w:t>
      </w:r>
      <w:r w:rsidR="00C03975" w:rsidRPr="006A62C9">
        <w:rPr>
          <w:rFonts w:ascii="Calibri" w:hAnsi="Calibri"/>
          <w:sz w:val="22"/>
          <w:szCs w:val="22"/>
          <w:lang w:val="es-ES_tradnl"/>
        </w:rPr>
        <w:t xml:space="preserve">la postulación, </w:t>
      </w:r>
      <w:r w:rsidR="00FA5C3F" w:rsidRPr="006A62C9">
        <w:rPr>
          <w:rFonts w:ascii="Calibri" w:hAnsi="Calibri"/>
          <w:sz w:val="22"/>
          <w:szCs w:val="22"/>
          <w:lang w:val="es-ES_tradnl"/>
        </w:rPr>
        <w:t xml:space="preserve">al no cumplir con requisitos mínimos para evaluación. </w:t>
      </w:r>
    </w:p>
    <w:p w14:paraId="4F3F71A9" w14:textId="57AB918C" w:rsidR="0014554E" w:rsidRPr="006A62C9" w:rsidRDefault="00FA5C3F" w:rsidP="0014554E">
      <w:pPr>
        <w:spacing w:line="220" w:lineRule="exact"/>
        <w:jc w:val="both"/>
        <w:rPr>
          <w:rFonts w:ascii="Calibri" w:hAnsi="Calibri"/>
          <w:sz w:val="22"/>
          <w:szCs w:val="22"/>
          <w:lang w:val="es-ES_tradnl"/>
        </w:rPr>
      </w:pPr>
      <w:r w:rsidRPr="006A62C9">
        <w:rPr>
          <w:rFonts w:ascii="Calibri" w:hAnsi="Calibri"/>
          <w:sz w:val="22"/>
          <w:szCs w:val="22"/>
          <w:lang w:val="es-ES_tradnl"/>
        </w:rPr>
        <w:t xml:space="preserve">El proyecto completo debe ser enviado vía </w:t>
      </w:r>
      <w:r w:rsidR="0014554E" w:rsidRPr="006A62C9">
        <w:rPr>
          <w:rFonts w:ascii="Calibri" w:hAnsi="Calibri"/>
          <w:sz w:val="22"/>
          <w:szCs w:val="22"/>
          <w:lang w:val="es-ES_tradnl"/>
        </w:rPr>
        <w:t>electrónic</w:t>
      </w:r>
      <w:r w:rsidRPr="006A62C9">
        <w:rPr>
          <w:rFonts w:ascii="Calibri" w:hAnsi="Calibri"/>
          <w:sz w:val="22"/>
          <w:szCs w:val="22"/>
          <w:lang w:val="es-ES_tradnl"/>
        </w:rPr>
        <w:t>a</w:t>
      </w:r>
      <w:r w:rsidR="0014554E" w:rsidRPr="006A62C9">
        <w:rPr>
          <w:rFonts w:ascii="Calibri" w:hAnsi="Calibri"/>
          <w:sz w:val="22"/>
          <w:szCs w:val="22"/>
          <w:lang w:val="es-ES_tradnl"/>
        </w:rPr>
        <w:t xml:space="preserve"> </w:t>
      </w:r>
      <w:r w:rsidRPr="006A62C9">
        <w:rPr>
          <w:rFonts w:ascii="Calibri" w:hAnsi="Calibri"/>
          <w:sz w:val="22"/>
          <w:szCs w:val="22"/>
          <w:lang w:val="es-ES_tradnl"/>
        </w:rPr>
        <w:t>(</w:t>
      </w:r>
      <w:r w:rsidR="0014554E" w:rsidRPr="006A62C9">
        <w:rPr>
          <w:rFonts w:ascii="Calibri" w:hAnsi="Calibri"/>
          <w:sz w:val="22"/>
          <w:szCs w:val="22"/>
          <w:lang w:val="es-ES_tradnl"/>
        </w:rPr>
        <w:t>pdf)</w:t>
      </w:r>
      <w:r w:rsidRPr="006A62C9">
        <w:rPr>
          <w:rFonts w:ascii="Calibri" w:hAnsi="Calibri"/>
          <w:sz w:val="22"/>
          <w:szCs w:val="22"/>
          <w:lang w:val="es-ES_tradnl"/>
        </w:rPr>
        <w:t xml:space="preserve"> al mail </w:t>
      </w:r>
      <w:hyperlink r:id="rId8" w:history="1">
        <w:r w:rsidR="002179D3" w:rsidRPr="005429A5">
          <w:rPr>
            <w:rStyle w:val="Hipervnculo"/>
            <w:rFonts w:ascii="Calibri" w:hAnsi="Calibri"/>
            <w:sz w:val="22"/>
            <w:szCs w:val="22"/>
            <w:lang w:val="es-ES_tradnl"/>
          </w:rPr>
          <w:t>sustentabil-global@uach.cl</w:t>
        </w:r>
      </w:hyperlink>
      <w:r w:rsidR="0014554E" w:rsidRPr="006A62C9">
        <w:rPr>
          <w:rFonts w:ascii="Calibri" w:hAnsi="Calibri"/>
          <w:sz w:val="22"/>
          <w:szCs w:val="22"/>
          <w:lang w:val="es-ES_tradnl"/>
        </w:rPr>
        <w:t xml:space="preserve">. </w:t>
      </w:r>
    </w:p>
    <w:p w14:paraId="4FF84E50" w14:textId="77777777" w:rsidR="0014554E" w:rsidRPr="0050517A" w:rsidRDefault="0014554E" w:rsidP="0014554E">
      <w:pPr>
        <w:rPr>
          <w:rFonts w:asciiTheme="majorHAnsi" w:hAnsiTheme="majorHAnsi"/>
          <w:b/>
          <w:sz w:val="16"/>
          <w:szCs w:val="16"/>
          <w:lang w:val="es-ES_tradnl"/>
        </w:rPr>
      </w:pPr>
    </w:p>
    <w:p w14:paraId="03E13ED0" w14:textId="77777777" w:rsidR="0014554E" w:rsidRPr="007354A3" w:rsidRDefault="0014554E" w:rsidP="0014554E">
      <w:pPr>
        <w:rPr>
          <w:rFonts w:asciiTheme="majorHAnsi" w:hAnsiTheme="majorHAnsi"/>
          <w:b/>
          <w:sz w:val="22"/>
          <w:szCs w:val="22"/>
          <w:u w:val="single"/>
          <w:lang w:val="es-ES_tradnl"/>
        </w:rPr>
      </w:pPr>
      <w:r w:rsidRPr="007354A3">
        <w:rPr>
          <w:rFonts w:asciiTheme="majorHAnsi" w:hAnsiTheme="majorHAnsi"/>
          <w:b/>
          <w:sz w:val="22"/>
          <w:szCs w:val="22"/>
          <w:u w:val="single"/>
          <w:lang w:val="es-ES_tradnl"/>
        </w:rPr>
        <w:t>Investigador</w:t>
      </w:r>
      <w:r w:rsidR="006205C6" w:rsidRPr="007354A3">
        <w:rPr>
          <w:rFonts w:asciiTheme="majorHAnsi" w:hAnsiTheme="majorHAnsi"/>
          <w:b/>
          <w:sz w:val="22"/>
          <w:szCs w:val="22"/>
          <w:u w:val="single"/>
          <w:lang w:val="es-ES_tradnl"/>
        </w:rPr>
        <w:t>es UACh y VT</w:t>
      </w:r>
      <w:r w:rsidRPr="007354A3">
        <w:rPr>
          <w:rFonts w:asciiTheme="majorHAnsi" w:hAnsiTheme="majorHAnsi"/>
          <w:b/>
          <w:sz w:val="22"/>
          <w:szCs w:val="22"/>
          <w:u w:val="single"/>
          <w:lang w:val="es-ES_tradnl"/>
        </w:rPr>
        <w:t>: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3279"/>
      </w:tblGrid>
      <w:tr w:rsidR="0014554E" w:rsidRPr="007354A3" w14:paraId="1546A181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7354A3" w14:paraId="16DD351E" w14:textId="77777777" w:rsidTr="000606E3">
              <w:trPr>
                <w:trHeight w:val="99"/>
              </w:trPr>
              <w:tc>
                <w:tcPr>
                  <w:tcW w:w="283" w:type="dxa"/>
                </w:tcPr>
                <w:p w14:paraId="73336CAE" w14:textId="77777777" w:rsidR="0014554E" w:rsidRPr="007354A3" w:rsidRDefault="0014554E" w:rsidP="000606E3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F4B7493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9" w:type="dxa"/>
          </w:tcPr>
          <w:p w14:paraId="4CC3F97A" w14:textId="77777777" w:rsidR="0014554E" w:rsidRPr="007354A3" w:rsidRDefault="0014554E" w:rsidP="00037508">
            <w:pPr>
              <w:ind w:right="-24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Cargo/Titulo/Grado </w:t>
            </w:r>
            <w:r w:rsidR="00037508"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pos</w:t>
            </w: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tulante</w:t>
            </w:r>
          </w:p>
        </w:tc>
      </w:tr>
      <w:tr w:rsidR="0014554E" w:rsidRPr="007354A3" w14:paraId="14B6130E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7354A3" w14:paraId="2E6695FA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51AE7FB8" w14:textId="77777777" w:rsidR="000606E3" w:rsidRPr="007354A3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0947362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9" w:type="dxa"/>
          </w:tcPr>
          <w:p w14:paraId="4A1B4F17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eastAsia="Calibri" w:hAnsiTheme="majorHAnsi"/>
                <w:sz w:val="22"/>
                <w:szCs w:val="22"/>
                <w:lang w:val="es-ES_tradnl"/>
              </w:rPr>
              <w:t>RUT / DNI / Pasaporte</w:t>
            </w:r>
          </w:p>
        </w:tc>
      </w:tr>
      <w:tr w:rsidR="0014554E" w:rsidRPr="007354A3" w14:paraId="491C105F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7354A3" w14:paraId="7D537227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2805B091" w14:textId="77777777" w:rsidR="000606E3" w:rsidRPr="007354A3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54F4D50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9" w:type="dxa"/>
          </w:tcPr>
          <w:p w14:paraId="4E55B560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Paterno</w:t>
            </w:r>
          </w:p>
        </w:tc>
      </w:tr>
      <w:tr w:rsidR="0014554E" w:rsidRPr="007354A3" w14:paraId="6F714F20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7354A3" w14:paraId="0824DB56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54ACE6F3" w14:textId="77777777" w:rsidR="000606E3" w:rsidRPr="007354A3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8FF2AAB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9" w:type="dxa"/>
          </w:tcPr>
          <w:p w14:paraId="40148CFB" w14:textId="77777777" w:rsidR="0014554E" w:rsidRPr="007354A3" w:rsidRDefault="0014554E" w:rsidP="001947F5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Nombres</w:t>
            </w:r>
          </w:p>
        </w:tc>
      </w:tr>
      <w:tr w:rsidR="0014554E" w:rsidRPr="007354A3" w14:paraId="082542D5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7354A3" w14:paraId="2946A86C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68F56593" w14:textId="77777777" w:rsidR="000606E3" w:rsidRPr="007354A3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6B7FFEB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9" w:type="dxa"/>
          </w:tcPr>
          <w:p w14:paraId="2BE19531" w14:textId="77777777" w:rsidR="0014554E" w:rsidRPr="007354A3" w:rsidRDefault="0014554E" w:rsidP="00037508">
            <w:pPr>
              <w:ind w:right="-16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Institución</w:t>
            </w:r>
            <w:r w:rsidR="00037508"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(</w:t>
            </w: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Instituto/Facultad)</w:t>
            </w:r>
          </w:p>
        </w:tc>
      </w:tr>
      <w:tr w:rsidR="0014554E" w:rsidRPr="007354A3" w14:paraId="73C8C192" w14:textId="77777777" w:rsidTr="00466601">
        <w:tc>
          <w:tcPr>
            <w:tcW w:w="407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606E3" w:rsidRPr="007354A3" w14:paraId="41783CB6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1881AA8A" w14:textId="77777777" w:rsidR="000606E3" w:rsidRPr="007354A3" w:rsidRDefault="000606E3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CBDDE05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279" w:type="dxa"/>
          </w:tcPr>
          <w:p w14:paraId="5AFB3FBB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E-mail</w:t>
            </w:r>
          </w:p>
        </w:tc>
      </w:tr>
    </w:tbl>
    <w:p w14:paraId="77B6F9AB" w14:textId="77777777" w:rsidR="0014554E" w:rsidRPr="0050517A" w:rsidRDefault="0014554E" w:rsidP="0014554E">
      <w:pPr>
        <w:rPr>
          <w:rFonts w:asciiTheme="majorHAnsi" w:hAnsiTheme="majorHAnsi"/>
          <w:sz w:val="16"/>
          <w:szCs w:val="16"/>
          <w:lang w:val="es-ES_tradnl"/>
        </w:rPr>
      </w:pPr>
    </w:p>
    <w:p w14:paraId="41950A3C" w14:textId="77777777" w:rsidR="0014554E" w:rsidRPr="007354A3" w:rsidRDefault="0014554E" w:rsidP="0014554E">
      <w:pPr>
        <w:rPr>
          <w:rFonts w:asciiTheme="majorHAnsi" w:hAnsiTheme="majorHAnsi"/>
          <w:b/>
          <w:sz w:val="22"/>
          <w:szCs w:val="22"/>
          <w:u w:val="single"/>
          <w:lang w:val="es-ES_tradnl"/>
        </w:rPr>
      </w:pPr>
      <w:r w:rsidRPr="007354A3">
        <w:rPr>
          <w:rFonts w:asciiTheme="majorHAnsi" w:hAnsiTheme="majorHAnsi"/>
          <w:b/>
          <w:sz w:val="22"/>
          <w:szCs w:val="22"/>
          <w:u w:val="single"/>
          <w:lang w:val="es-ES_tradnl"/>
        </w:rPr>
        <w:t>Proyecto:</w:t>
      </w:r>
    </w:p>
    <w:p w14:paraId="0DB6760B" w14:textId="77777777" w:rsidR="0014554E" w:rsidRPr="007354A3" w:rsidRDefault="0014554E" w:rsidP="0014554E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7354A3">
        <w:rPr>
          <w:rFonts w:asciiTheme="majorHAnsi" w:hAnsiTheme="majorHAnsi"/>
          <w:b/>
          <w:sz w:val="22"/>
          <w:szCs w:val="22"/>
          <w:lang w:val="es-ES_tradnl"/>
        </w:rPr>
        <w:t>Antecedentes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6619"/>
      </w:tblGrid>
      <w:tr w:rsidR="0014554E" w:rsidRPr="007354A3" w14:paraId="0D3BB97A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14508A1B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2BDB3A19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70CEEA0C" w14:textId="77777777" w:rsidR="0014554E" w:rsidRPr="007354A3" w:rsidRDefault="0014554E" w:rsidP="0016087A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619" w:type="dxa"/>
          </w:tcPr>
          <w:p w14:paraId="4CF5D00F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Título</w:t>
            </w:r>
          </w:p>
        </w:tc>
      </w:tr>
      <w:tr w:rsidR="0014554E" w:rsidRPr="007354A3" w14:paraId="5E7E7A61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1147725D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4747319F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7CFB05D7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6619" w:type="dxa"/>
          </w:tcPr>
          <w:p w14:paraId="451C01D1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Tipo Proyecto</w:t>
            </w:r>
          </w:p>
        </w:tc>
      </w:tr>
      <w:tr w:rsidR="0014554E" w:rsidRPr="00686BDC" w14:paraId="3176547F" w14:textId="77777777" w:rsidTr="000574DF">
        <w:trPr>
          <w:trHeight w:val="227"/>
        </w:trPr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1B9337C2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3529B1B5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79CEE07E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6619" w:type="dxa"/>
          </w:tcPr>
          <w:p w14:paraId="10874BDF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Disciplina Principal/Sec. Aplicación/Región Aplicación</w:t>
            </w:r>
          </w:p>
        </w:tc>
      </w:tr>
    </w:tbl>
    <w:p w14:paraId="2394659A" w14:textId="77777777" w:rsidR="0014554E" w:rsidRPr="0050517A" w:rsidRDefault="0014554E" w:rsidP="0014554E">
      <w:pPr>
        <w:rPr>
          <w:rFonts w:asciiTheme="majorHAnsi" w:hAnsiTheme="majorHAnsi"/>
          <w:sz w:val="16"/>
          <w:szCs w:val="16"/>
          <w:lang w:val="es-ES_tradnl"/>
        </w:rPr>
      </w:pPr>
    </w:p>
    <w:p w14:paraId="0F0A9A24" w14:textId="77777777" w:rsidR="0014554E" w:rsidRPr="007354A3" w:rsidRDefault="0014554E" w:rsidP="0014554E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7354A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Pr="007354A3">
        <w:rPr>
          <w:rFonts w:asciiTheme="majorHAnsi" w:hAnsiTheme="majorHAnsi"/>
          <w:b/>
          <w:sz w:val="22"/>
          <w:szCs w:val="22"/>
          <w:lang w:val="es-ES_tradnl"/>
        </w:rPr>
        <w:t>Formulación</w:t>
      </w:r>
    </w:p>
    <w:tbl>
      <w:tblPr>
        <w:tblW w:w="5814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5387"/>
      </w:tblGrid>
      <w:tr w:rsidR="0014554E" w:rsidRPr="007354A3" w14:paraId="03A65CF7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2C4EF878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24C81EB6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6C9EF0F4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288EA6EB" w14:textId="77777777" w:rsidR="0014554E" w:rsidRPr="007354A3" w:rsidRDefault="0014554E" w:rsidP="000574D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Recursos solicitados</w:t>
            </w:r>
          </w:p>
        </w:tc>
      </w:tr>
      <w:tr w:rsidR="0014554E" w:rsidRPr="007354A3" w14:paraId="5D05EACE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32C9C38E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2049302C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15FE193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565D86B6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Resumen</w:t>
            </w:r>
          </w:p>
        </w:tc>
      </w:tr>
      <w:tr w:rsidR="0014554E" w:rsidRPr="007354A3" w14:paraId="4872A300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74D92F5A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470DBB59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4AFA90B9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098EDAF5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Formulación del proyecto</w:t>
            </w:r>
          </w:p>
        </w:tc>
      </w:tr>
      <w:tr w:rsidR="0014554E" w:rsidRPr="007354A3" w14:paraId="4BBEC39B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760B34EF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70E4011A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26FAA3A5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7864BD4A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H</w:t>
            </w:r>
            <w:r w:rsidRPr="007354A3">
              <w:rPr>
                <w:rFonts w:asciiTheme="majorHAnsi" w:hAnsiTheme="majorHAnsi"/>
                <w:sz w:val="22"/>
                <w:szCs w:val="22"/>
              </w:rPr>
              <w:t xml:space="preserve">ipótesis de </w:t>
            </w:r>
            <w:r w:rsidRPr="007354A3">
              <w:rPr>
                <w:rFonts w:asciiTheme="majorHAnsi" w:hAnsiTheme="majorHAnsi"/>
                <w:sz w:val="22"/>
                <w:szCs w:val="22"/>
                <w:lang w:val="es-ES"/>
              </w:rPr>
              <w:t>trabajo</w:t>
            </w:r>
          </w:p>
        </w:tc>
      </w:tr>
      <w:tr w:rsidR="0014554E" w:rsidRPr="007354A3" w14:paraId="6B8CBC7E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1FC6CCC1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7062F7BC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28A9B97E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123DE527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Objetivos</w:t>
            </w:r>
          </w:p>
        </w:tc>
      </w:tr>
      <w:tr w:rsidR="0014554E" w:rsidRPr="007354A3" w14:paraId="55893FF2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4A28A7A5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112817E0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4B4326C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5FFF05AA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Metodología</w:t>
            </w:r>
          </w:p>
        </w:tc>
      </w:tr>
      <w:tr w:rsidR="0014554E" w:rsidRPr="007354A3" w14:paraId="36FE9780" w14:textId="77777777" w:rsidTr="000574DF">
        <w:tc>
          <w:tcPr>
            <w:tcW w:w="427" w:type="dxa"/>
            <w:hideMark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44133818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0D67040E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05BD499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387" w:type="dxa"/>
            <w:hideMark/>
          </w:tcPr>
          <w:p w14:paraId="4DF7D04A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Plan de trabajo</w:t>
            </w:r>
          </w:p>
        </w:tc>
      </w:tr>
    </w:tbl>
    <w:p w14:paraId="6006E390" w14:textId="77777777" w:rsidR="0014554E" w:rsidRPr="0050517A" w:rsidRDefault="0014554E" w:rsidP="0014554E">
      <w:pPr>
        <w:rPr>
          <w:rFonts w:asciiTheme="majorHAnsi" w:hAnsiTheme="majorHAnsi"/>
          <w:sz w:val="16"/>
          <w:szCs w:val="16"/>
          <w:lang w:val="es-ES_tradnl"/>
        </w:rPr>
      </w:pPr>
    </w:p>
    <w:p w14:paraId="0354F1E5" w14:textId="77777777" w:rsidR="0014554E" w:rsidRPr="007354A3" w:rsidRDefault="0014554E" w:rsidP="0014554E">
      <w:pPr>
        <w:rPr>
          <w:rFonts w:asciiTheme="majorHAnsi" w:hAnsiTheme="majorHAnsi"/>
          <w:sz w:val="22"/>
          <w:szCs w:val="22"/>
          <w:lang w:val="es-ES_tradnl"/>
        </w:rPr>
      </w:pPr>
      <w:r w:rsidRPr="007354A3">
        <w:rPr>
          <w:rFonts w:asciiTheme="majorHAnsi" w:hAnsiTheme="majorHAnsi"/>
          <w:b/>
          <w:sz w:val="22"/>
          <w:szCs w:val="22"/>
          <w:lang w:val="es-ES_tradnl"/>
        </w:rPr>
        <w:t>Participantes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6619"/>
      </w:tblGrid>
      <w:tr w:rsidR="0014554E" w:rsidRPr="00686BDC" w14:paraId="451828A3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168594EA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6CD084DA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DAE86D6" w14:textId="77777777" w:rsidR="0014554E" w:rsidRPr="007354A3" w:rsidRDefault="0014554E" w:rsidP="0016087A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619" w:type="dxa"/>
          </w:tcPr>
          <w:p w14:paraId="4B779190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Datos Curriculares de los Investigadores</w:t>
            </w:r>
          </w:p>
        </w:tc>
      </w:tr>
      <w:tr w:rsidR="0014554E" w:rsidRPr="007354A3" w14:paraId="4C06C745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686BDC" w14:paraId="70691DD0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4ADBE190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0BA99FDD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6619" w:type="dxa"/>
          </w:tcPr>
          <w:p w14:paraId="056698F6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Justificación de recursos solicitados</w:t>
            </w:r>
          </w:p>
        </w:tc>
      </w:tr>
    </w:tbl>
    <w:p w14:paraId="3B177ADB" w14:textId="77777777" w:rsidR="0014554E" w:rsidRPr="0050517A" w:rsidRDefault="0014554E" w:rsidP="0014554E">
      <w:pPr>
        <w:rPr>
          <w:rFonts w:asciiTheme="majorHAnsi" w:hAnsiTheme="majorHAnsi"/>
          <w:b/>
          <w:sz w:val="16"/>
          <w:szCs w:val="16"/>
          <w:lang w:val="es-ES_tradnl"/>
        </w:rPr>
      </w:pPr>
    </w:p>
    <w:p w14:paraId="0ED106C4" w14:textId="77777777" w:rsidR="0014554E" w:rsidRPr="007354A3" w:rsidRDefault="0014554E" w:rsidP="0014554E">
      <w:pPr>
        <w:rPr>
          <w:rFonts w:asciiTheme="majorHAnsi" w:hAnsiTheme="majorHAnsi"/>
          <w:b/>
          <w:sz w:val="22"/>
          <w:szCs w:val="22"/>
          <w:lang w:val="es-ES_tradnl"/>
        </w:rPr>
      </w:pPr>
      <w:r w:rsidRPr="007354A3">
        <w:rPr>
          <w:rFonts w:asciiTheme="majorHAnsi" w:hAnsiTheme="majorHAnsi"/>
          <w:b/>
          <w:sz w:val="22"/>
          <w:szCs w:val="22"/>
          <w:lang w:val="es-ES_tradnl"/>
        </w:rPr>
        <w:t>Evaluadores Sugeridos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6619"/>
      </w:tblGrid>
      <w:tr w:rsidR="0014554E" w:rsidRPr="00686BDC" w14:paraId="0A301FBE" w14:textId="77777777" w:rsidTr="000574DF">
        <w:tc>
          <w:tcPr>
            <w:tcW w:w="384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287B844B" w14:textId="77777777" w:rsidTr="0016087A">
              <w:trPr>
                <w:trHeight w:val="99"/>
              </w:trPr>
              <w:tc>
                <w:tcPr>
                  <w:tcW w:w="283" w:type="dxa"/>
                </w:tcPr>
                <w:p w14:paraId="03FD5391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258F07F1" w14:textId="77777777" w:rsidR="0014554E" w:rsidRPr="007354A3" w:rsidRDefault="0014554E" w:rsidP="0016087A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619" w:type="dxa"/>
          </w:tcPr>
          <w:p w14:paraId="7B306218" w14:textId="77777777" w:rsidR="0014554E" w:rsidRPr="007354A3" w:rsidRDefault="0014554E" w:rsidP="0016087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Evaluadores (3 </w:t>
            </w:r>
            <w:r w:rsidRPr="007354A3">
              <w:rPr>
                <w:rFonts w:asciiTheme="majorHAnsi" w:eastAsia="Calibri" w:hAnsiTheme="majorHAnsi"/>
                <w:sz w:val="22"/>
                <w:szCs w:val="22"/>
                <w:lang w:val="es-ES_tradnl"/>
              </w:rPr>
              <w:t xml:space="preserve">evaluadores </w:t>
            </w: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alternativos </w:t>
            </w:r>
            <w:r w:rsidRPr="007354A3">
              <w:rPr>
                <w:rFonts w:asciiTheme="majorHAnsi" w:eastAsia="Calibri" w:hAnsiTheme="majorHAnsi"/>
                <w:sz w:val="22"/>
                <w:szCs w:val="22"/>
                <w:lang w:val="es-ES_tradnl"/>
              </w:rPr>
              <w:t>nacionales o extranjeros</w:t>
            </w: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)</w:t>
            </w:r>
          </w:p>
        </w:tc>
      </w:tr>
    </w:tbl>
    <w:p w14:paraId="733E7A96" w14:textId="77777777" w:rsidR="0014554E" w:rsidRPr="0050517A" w:rsidRDefault="0014554E" w:rsidP="0014554E">
      <w:pPr>
        <w:rPr>
          <w:rFonts w:asciiTheme="majorHAnsi" w:hAnsiTheme="majorHAnsi"/>
          <w:sz w:val="16"/>
          <w:szCs w:val="16"/>
          <w:lang w:val="es-ES_tradnl"/>
        </w:rPr>
      </w:pPr>
    </w:p>
    <w:p w14:paraId="3EF1C008" w14:textId="77777777" w:rsidR="0014554E" w:rsidRPr="007354A3" w:rsidRDefault="0014554E" w:rsidP="0014554E">
      <w:pPr>
        <w:rPr>
          <w:rFonts w:asciiTheme="majorHAnsi" w:hAnsiTheme="majorHAnsi"/>
          <w:b/>
          <w:sz w:val="22"/>
          <w:szCs w:val="22"/>
          <w:u w:val="single"/>
          <w:lang w:val="es-ES_tradnl"/>
        </w:rPr>
      </w:pPr>
      <w:r w:rsidRPr="007354A3">
        <w:rPr>
          <w:rFonts w:asciiTheme="majorHAnsi" w:hAnsiTheme="majorHAnsi"/>
          <w:b/>
          <w:sz w:val="22"/>
          <w:szCs w:val="22"/>
          <w:u w:val="single"/>
          <w:lang w:val="es-ES_tradnl"/>
        </w:rPr>
        <w:t>Archivo Final</w:t>
      </w:r>
      <w:r w:rsidR="00203C3F" w:rsidRPr="007354A3">
        <w:rPr>
          <w:rFonts w:asciiTheme="majorHAnsi" w:hAnsiTheme="majorHAnsi"/>
          <w:b/>
          <w:sz w:val="22"/>
          <w:szCs w:val="22"/>
          <w:u w:val="single"/>
          <w:lang w:val="es-ES_tradnl"/>
        </w:rPr>
        <w:t>: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0004"/>
      </w:tblGrid>
      <w:tr w:rsidR="0014554E" w:rsidRPr="007354A3" w14:paraId="41805662" w14:textId="77777777" w:rsidTr="00203C3F">
        <w:trPr>
          <w:trHeight w:val="143"/>
        </w:trPr>
        <w:tc>
          <w:tcPr>
            <w:tcW w:w="425" w:type="dxa"/>
          </w:tcPr>
          <w:tbl>
            <w:tblPr>
              <w:tblpPr w:leftFromText="141" w:rightFromText="141" w:vertAnchor="text" w:horzAnchor="page" w:tblpX="4984" w:tblpY="18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0574DF" w:rsidRPr="007354A3" w14:paraId="2C2586DA" w14:textId="77777777" w:rsidTr="00203C3F">
              <w:trPr>
                <w:trHeight w:val="99"/>
              </w:trPr>
              <w:tc>
                <w:tcPr>
                  <w:tcW w:w="283" w:type="dxa"/>
                </w:tcPr>
                <w:p w14:paraId="5B60D057" w14:textId="77777777" w:rsidR="000574DF" w:rsidRPr="007354A3" w:rsidRDefault="000574DF" w:rsidP="000574D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="137" w:tblpY="394"/>
              <w:tblOverlap w:val="never"/>
              <w:tblW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3"/>
            </w:tblGrid>
            <w:tr w:rsidR="00203C3F" w:rsidRPr="007354A3" w14:paraId="12C27D11" w14:textId="77777777" w:rsidTr="00203C3F">
              <w:trPr>
                <w:trHeight w:val="99"/>
              </w:trPr>
              <w:tc>
                <w:tcPr>
                  <w:tcW w:w="283" w:type="dxa"/>
                </w:tcPr>
                <w:p w14:paraId="36B32C97" w14:textId="77777777" w:rsidR="00203C3F" w:rsidRPr="007354A3" w:rsidRDefault="00203C3F" w:rsidP="00203C3F">
                  <w:pPr>
                    <w:tabs>
                      <w:tab w:val="left" w:pos="-1418"/>
                      <w:tab w:val="left" w:pos="-1134"/>
                      <w:tab w:val="left" w:pos="-993"/>
                      <w:tab w:val="left" w:pos="-851"/>
                    </w:tabs>
                    <w:suppressAutoHyphens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4A44B158" w14:textId="77777777" w:rsidR="0014554E" w:rsidRPr="007354A3" w:rsidRDefault="0014554E" w:rsidP="0016087A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004" w:type="dxa"/>
            <w:vAlign w:val="bottom"/>
          </w:tcPr>
          <w:p w14:paraId="48545156" w14:textId="77777777" w:rsidR="0014554E" w:rsidRPr="007354A3" w:rsidRDefault="0014554E" w:rsidP="00203C3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Archivo del proyecto de tamaño igual o menor a 5 Mb (formato </w:t>
            </w:r>
            <w:r w:rsidRPr="007354A3"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  <w:t>Word</w:t>
            </w: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[*.doc] o </w:t>
            </w:r>
            <w:r w:rsidRPr="007354A3"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  <w:t>Acrobat</w:t>
            </w: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[*.pdf])</w:t>
            </w:r>
          </w:p>
          <w:p w14:paraId="65C13E4F" w14:textId="77777777" w:rsidR="00203C3F" w:rsidRPr="007354A3" w:rsidRDefault="00203C3F" w:rsidP="00203C3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354A3">
              <w:rPr>
                <w:rFonts w:asciiTheme="majorHAnsi" w:hAnsiTheme="majorHAnsi"/>
                <w:sz w:val="22"/>
                <w:szCs w:val="22"/>
                <w:lang w:val="es-ES_tradnl"/>
              </w:rPr>
              <w:t>Declaración de Singapur firmada</w:t>
            </w:r>
          </w:p>
        </w:tc>
      </w:tr>
    </w:tbl>
    <w:p w14:paraId="737EC6D7" w14:textId="77777777" w:rsidR="0014554E" w:rsidRPr="007354A3" w:rsidRDefault="0014554E" w:rsidP="0014554E">
      <w:pPr>
        <w:rPr>
          <w:rFonts w:asciiTheme="majorHAnsi" w:hAnsiTheme="majorHAnsi"/>
          <w:b/>
          <w:sz w:val="22"/>
          <w:szCs w:val="22"/>
          <w:lang w:val="es-ES_tradnl"/>
        </w:rPr>
      </w:pPr>
    </w:p>
    <w:p w14:paraId="619F0CC1" w14:textId="77777777" w:rsidR="00CF27CD" w:rsidRPr="007354A3" w:rsidRDefault="00CF27CD" w:rsidP="001947F5">
      <w:pPr>
        <w:rPr>
          <w:rFonts w:asciiTheme="majorHAnsi" w:hAnsiTheme="majorHAnsi"/>
          <w:b/>
          <w:sz w:val="22"/>
          <w:szCs w:val="22"/>
          <w:lang w:val="es-ES_tradnl"/>
        </w:rPr>
      </w:pPr>
    </w:p>
    <w:p w14:paraId="2DB9429F" w14:textId="77777777" w:rsidR="00782A65" w:rsidRPr="007354A3" w:rsidRDefault="0014554E" w:rsidP="001947F5">
      <w:pPr>
        <w:rPr>
          <w:rFonts w:asciiTheme="majorHAnsi" w:hAnsiTheme="majorHAnsi"/>
          <w:b/>
          <w:sz w:val="22"/>
          <w:szCs w:val="22"/>
          <w:u w:val="single"/>
          <w:lang w:val="es-ES_tradnl"/>
        </w:rPr>
      </w:pPr>
      <w:r w:rsidRPr="007354A3">
        <w:rPr>
          <w:rFonts w:asciiTheme="majorHAnsi" w:hAnsiTheme="majorHAnsi"/>
          <w:b/>
          <w:sz w:val="22"/>
          <w:szCs w:val="22"/>
          <w:lang w:val="es-ES_tradnl"/>
        </w:rPr>
        <w:t xml:space="preserve">Firma Investigador Responsable: </w:t>
      </w:r>
      <w:r w:rsidR="001947F5" w:rsidRPr="007354A3">
        <w:rPr>
          <w:rFonts w:asciiTheme="majorHAnsi" w:hAnsiTheme="majorHAnsi"/>
          <w:b/>
          <w:sz w:val="22"/>
          <w:szCs w:val="22"/>
          <w:lang w:val="es-ES_tradnl"/>
        </w:rPr>
        <w:t>___________________________</w:t>
      </w:r>
    </w:p>
    <w:sectPr w:rsidR="00782A65" w:rsidRPr="007354A3" w:rsidSect="001A2E38">
      <w:footerReference w:type="even" r:id="rId9"/>
      <w:footerReference w:type="default" r:id="rId10"/>
      <w:endnotePr>
        <w:numFmt w:val="decimal"/>
      </w:endnotePr>
      <w:type w:val="continuous"/>
      <w:pgSz w:w="12242" w:h="15842" w:code="1"/>
      <w:pgMar w:top="709" w:right="567" w:bottom="709" w:left="851" w:header="482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DC5C" w14:textId="77777777" w:rsidR="000737CE" w:rsidRDefault="000737CE">
      <w:pPr>
        <w:spacing w:line="20" w:lineRule="exact"/>
      </w:pPr>
    </w:p>
  </w:endnote>
  <w:endnote w:type="continuationSeparator" w:id="0">
    <w:p w14:paraId="3A186676" w14:textId="77777777" w:rsidR="000737CE" w:rsidRDefault="000737CE">
      <w:r>
        <w:t xml:space="preserve"> </w:t>
      </w:r>
    </w:p>
  </w:endnote>
  <w:endnote w:type="continuationNotice" w:id="1">
    <w:p w14:paraId="36530188" w14:textId="77777777" w:rsidR="000737CE" w:rsidRDefault="000737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Light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5F79" w14:textId="77777777" w:rsidR="0034795D" w:rsidRDefault="0034795D" w:rsidP="00EF2F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F87AFA" w14:textId="77777777" w:rsidR="0034795D" w:rsidRDefault="00347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9EA0" w14:textId="1DCB192F" w:rsidR="0034795D" w:rsidRDefault="0034795D" w:rsidP="00EF2F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0AB7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23071B3F" w14:textId="77777777" w:rsidR="0034795D" w:rsidRDefault="00347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6BA6" w14:textId="77777777" w:rsidR="000737CE" w:rsidRDefault="000737CE">
      <w:r>
        <w:separator/>
      </w:r>
    </w:p>
  </w:footnote>
  <w:footnote w:type="continuationSeparator" w:id="0">
    <w:p w14:paraId="2A6C884D" w14:textId="77777777" w:rsidR="000737CE" w:rsidRDefault="0007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E85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D25"/>
    <w:multiLevelType w:val="singleLevel"/>
    <w:tmpl w:val="30569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DF40C42"/>
    <w:multiLevelType w:val="singleLevel"/>
    <w:tmpl w:val="F54C1DC8"/>
    <w:lvl w:ilvl="0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</w:rPr>
    </w:lvl>
  </w:abstractNum>
  <w:abstractNum w:abstractNumId="3" w15:restartNumberingAfterBreak="0">
    <w:nsid w:val="26F3031F"/>
    <w:multiLevelType w:val="singleLevel"/>
    <w:tmpl w:val="FBE6420E"/>
    <w:lvl w:ilvl="0">
      <w:start w:val="1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5806F5"/>
    <w:multiLevelType w:val="hybridMultilevel"/>
    <w:tmpl w:val="5C8E4776"/>
    <w:lvl w:ilvl="0" w:tplc="C1623F6C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23"/>
        </w:tabs>
        <w:ind w:left="28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43"/>
        </w:tabs>
        <w:ind w:left="35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63"/>
        </w:tabs>
        <w:ind w:left="42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83"/>
        </w:tabs>
        <w:ind w:left="49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03"/>
        </w:tabs>
        <w:ind w:left="57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23"/>
        </w:tabs>
        <w:ind w:left="64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43"/>
        </w:tabs>
        <w:ind w:left="71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63"/>
        </w:tabs>
        <w:ind w:left="7863" w:hanging="180"/>
      </w:pPr>
    </w:lvl>
  </w:abstractNum>
  <w:abstractNum w:abstractNumId="5" w15:restartNumberingAfterBreak="0">
    <w:nsid w:val="2E496F83"/>
    <w:multiLevelType w:val="hybridMultilevel"/>
    <w:tmpl w:val="A580A4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5A75"/>
    <w:multiLevelType w:val="singleLevel"/>
    <w:tmpl w:val="21588630"/>
    <w:lvl w:ilvl="0">
      <w:start w:val="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B40CC8"/>
    <w:multiLevelType w:val="hybridMultilevel"/>
    <w:tmpl w:val="5E9AC05A"/>
    <w:lvl w:ilvl="0" w:tplc="353C980A">
      <w:start w:val="1"/>
      <w:numFmt w:val="lowerLetter"/>
      <w:lvlText w:val="%1)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17F61EA"/>
    <w:multiLevelType w:val="hybridMultilevel"/>
    <w:tmpl w:val="57ACEC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6613E"/>
    <w:multiLevelType w:val="singleLevel"/>
    <w:tmpl w:val="807EC11C"/>
    <w:lvl w:ilvl="0">
      <w:start w:val="18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3720F9"/>
    <w:multiLevelType w:val="hybridMultilevel"/>
    <w:tmpl w:val="5E9AC05A"/>
    <w:lvl w:ilvl="0" w:tplc="353C980A">
      <w:start w:val="1"/>
      <w:numFmt w:val="lowerLetter"/>
      <w:lvlText w:val="%1)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58EB67E5"/>
    <w:multiLevelType w:val="singleLevel"/>
    <w:tmpl w:val="D00A9240"/>
    <w:lvl w:ilvl="0">
      <w:start w:val="68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5B3E9D"/>
    <w:multiLevelType w:val="singleLevel"/>
    <w:tmpl w:val="B2366CBC"/>
    <w:lvl w:ilvl="0">
      <w:start w:val="18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2E0919"/>
    <w:multiLevelType w:val="singleLevel"/>
    <w:tmpl w:val="8EDE6208"/>
    <w:lvl w:ilvl="0">
      <w:start w:val="2"/>
      <w:numFmt w:val="decimal"/>
      <w:lvlText w:val="%1"/>
      <w:lvlJc w:val="left"/>
      <w:pPr>
        <w:tabs>
          <w:tab w:val="num" w:pos="1743"/>
        </w:tabs>
        <w:ind w:left="1743" w:hanging="720"/>
      </w:pPr>
      <w:rPr>
        <w:rFonts w:hint="default"/>
        <w:b/>
      </w:rPr>
    </w:lvl>
  </w:abstractNum>
  <w:abstractNum w:abstractNumId="14" w15:restartNumberingAfterBreak="0">
    <w:nsid w:val="6AA2159A"/>
    <w:multiLevelType w:val="singleLevel"/>
    <w:tmpl w:val="D696C872"/>
    <w:lvl w:ilvl="0">
      <w:start w:val="249"/>
      <w:numFmt w:val="decimal"/>
      <w:lvlText w:val="%1"/>
      <w:lvlJc w:val="left"/>
      <w:pPr>
        <w:tabs>
          <w:tab w:val="num" w:pos="6480"/>
        </w:tabs>
        <w:ind w:left="6480" w:hanging="390"/>
      </w:pPr>
      <w:rPr>
        <w:rFonts w:hint="default"/>
      </w:rPr>
    </w:lvl>
  </w:abstractNum>
  <w:abstractNum w:abstractNumId="15" w15:restartNumberingAfterBreak="0">
    <w:nsid w:val="6E933ACB"/>
    <w:multiLevelType w:val="hybridMultilevel"/>
    <w:tmpl w:val="82F216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F1"/>
    <w:rsid w:val="0000370F"/>
    <w:rsid w:val="00021B76"/>
    <w:rsid w:val="000230EC"/>
    <w:rsid w:val="00037508"/>
    <w:rsid w:val="0004147E"/>
    <w:rsid w:val="000574DF"/>
    <w:rsid w:val="000606E3"/>
    <w:rsid w:val="000737CE"/>
    <w:rsid w:val="00076407"/>
    <w:rsid w:val="00076F4D"/>
    <w:rsid w:val="000861C0"/>
    <w:rsid w:val="00086C33"/>
    <w:rsid w:val="00087556"/>
    <w:rsid w:val="000936C8"/>
    <w:rsid w:val="000943C2"/>
    <w:rsid w:val="00094A16"/>
    <w:rsid w:val="000A2387"/>
    <w:rsid w:val="000C056D"/>
    <w:rsid w:val="000C167F"/>
    <w:rsid w:val="000D229A"/>
    <w:rsid w:val="000D61DA"/>
    <w:rsid w:val="000D62CB"/>
    <w:rsid w:val="000E5F82"/>
    <w:rsid w:val="000F1BC7"/>
    <w:rsid w:val="000F25F6"/>
    <w:rsid w:val="00101762"/>
    <w:rsid w:val="00101F45"/>
    <w:rsid w:val="00102FAB"/>
    <w:rsid w:val="00103B4B"/>
    <w:rsid w:val="00122257"/>
    <w:rsid w:val="00132BCE"/>
    <w:rsid w:val="00141254"/>
    <w:rsid w:val="001415D4"/>
    <w:rsid w:val="0014554E"/>
    <w:rsid w:val="00146660"/>
    <w:rsid w:val="00152009"/>
    <w:rsid w:val="0016087A"/>
    <w:rsid w:val="001871C9"/>
    <w:rsid w:val="001947F5"/>
    <w:rsid w:val="001A2E38"/>
    <w:rsid w:val="001A4CEC"/>
    <w:rsid w:val="001B1E10"/>
    <w:rsid w:val="001B5F40"/>
    <w:rsid w:val="001C11BB"/>
    <w:rsid w:val="001D42C8"/>
    <w:rsid w:val="001D488D"/>
    <w:rsid w:val="001E2E10"/>
    <w:rsid w:val="001E7F82"/>
    <w:rsid w:val="001F0A04"/>
    <w:rsid w:val="001F61E6"/>
    <w:rsid w:val="00203802"/>
    <w:rsid w:val="00203C3F"/>
    <w:rsid w:val="002067A4"/>
    <w:rsid w:val="002179D3"/>
    <w:rsid w:val="00223AFE"/>
    <w:rsid w:val="00225B7D"/>
    <w:rsid w:val="002302D9"/>
    <w:rsid w:val="00231609"/>
    <w:rsid w:val="00232127"/>
    <w:rsid w:val="002359FF"/>
    <w:rsid w:val="00244524"/>
    <w:rsid w:val="002538B4"/>
    <w:rsid w:val="00254B8B"/>
    <w:rsid w:val="002614D8"/>
    <w:rsid w:val="002958CF"/>
    <w:rsid w:val="00297006"/>
    <w:rsid w:val="002A0008"/>
    <w:rsid w:val="002A2DEF"/>
    <w:rsid w:val="002B063D"/>
    <w:rsid w:val="002B4217"/>
    <w:rsid w:val="002B6AE9"/>
    <w:rsid w:val="002B75BA"/>
    <w:rsid w:val="002C1A30"/>
    <w:rsid w:val="002C5C5B"/>
    <w:rsid w:val="002C72BF"/>
    <w:rsid w:val="002D0ED4"/>
    <w:rsid w:val="002D3C0E"/>
    <w:rsid w:val="002D445F"/>
    <w:rsid w:val="002D7121"/>
    <w:rsid w:val="002D72D2"/>
    <w:rsid w:val="002E0094"/>
    <w:rsid w:val="002E2EFE"/>
    <w:rsid w:val="002E3BE0"/>
    <w:rsid w:val="002F0712"/>
    <w:rsid w:val="002F7F4A"/>
    <w:rsid w:val="0031545F"/>
    <w:rsid w:val="003156B1"/>
    <w:rsid w:val="0032499A"/>
    <w:rsid w:val="003403C0"/>
    <w:rsid w:val="0034678B"/>
    <w:rsid w:val="00347178"/>
    <w:rsid w:val="0034795D"/>
    <w:rsid w:val="003525DC"/>
    <w:rsid w:val="003612DA"/>
    <w:rsid w:val="003641DB"/>
    <w:rsid w:val="0036549F"/>
    <w:rsid w:val="00376925"/>
    <w:rsid w:val="00381A67"/>
    <w:rsid w:val="003A1A04"/>
    <w:rsid w:val="003A71E3"/>
    <w:rsid w:val="003B6A36"/>
    <w:rsid w:val="003B6D5C"/>
    <w:rsid w:val="003C32BD"/>
    <w:rsid w:val="003C51E3"/>
    <w:rsid w:val="003C62A8"/>
    <w:rsid w:val="003D130A"/>
    <w:rsid w:val="003D3C01"/>
    <w:rsid w:val="003E78BA"/>
    <w:rsid w:val="003F32B3"/>
    <w:rsid w:val="003F52E4"/>
    <w:rsid w:val="004008BD"/>
    <w:rsid w:val="0040210F"/>
    <w:rsid w:val="004041DF"/>
    <w:rsid w:val="00405947"/>
    <w:rsid w:val="00426B2C"/>
    <w:rsid w:val="004328D0"/>
    <w:rsid w:val="00432EAA"/>
    <w:rsid w:val="00433E56"/>
    <w:rsid w:val="004432A5"/>
    <w:rsid w:val="004467D8"/>
    <w:rsid w:val="00461087"/>
    <w:rsid w:val="00466601"/>
    <w:rsid w:val="00467CF6"/>
    <w:rsid w:val="0047205D"/>
    <w:rsid w:val="00477FFA"/>
    <w:rsid w:val="00482110"/>
    <w:rsid w:val="00494753"/>
    <w:rsid w:val="004A0511"/>
    <w:rsid w:val="004A67FD"/>
    <w:rsid w:val="004A7934"/>
    <w:rsid w:val="004C2E65"/>
    <w:rsid w:val="004C3015"/>
    <w:rsid w:val="004C72E0"/>
    <w:rsid w:val="004D1F6B"/>
    <w:rsid w:val="004D5134"/>
    <w:rsid w:val="004E0093"/>
    <w:rsid w:val="004E3FB9"/>
    <w:rsid w:val="004E4C68"/>
    <w:rsid w:val="004E4D45"/>
    <w:rsid w:val="00500207"/>
    <w:rsid w:val="005048D3"/>
    <w:rsid w:val="0050517A"/>
    <w:rsid w:val="00514008"/>
    <w:rsid w:val="00521F56"/>
    <w:rsid w:val="00522B21"/>
    <w:rsid w:val="00530B6D"/>
    <w:rsid w:val="00535D56"/>
    <w:rsid w:val="005371E9"/>
    <w:rsid w:val="0054116F"/>
    <w:rsid w:val="00543619"/>
    <w:rsid w:val="0055100D"/>
    <w:rsid w:val="005531C9"/>
    <w:rsid w:val="00556CA6"/>
    <w:rsid w:val="00561A18"/>
    <w:rsid w:val="00563F94"/>
    <w:rsid w:val="005739E6"/>
    <w:rsid w:val="005857AA"/>
    <w:rsid w:val="005B31FB"/>
    <w:rsid w:val="005D3D7E"/>
    <w:rsid w:val="005E3218"/>
    <w:rsid w:val="005F26A6"/>
    <w:rsid w:val="005F3D39"/>
    <w:rsid w:val="005F3F7E"/>
    <w:rsid w:val="005F7C47"/>
    <w:rsid w:val="00603C35"/>
    <w:rsid w:val="00605F67"/>
    <w:rsid w:val="006144FD"/>
    <w:rsid w:val="006205C6"/>
    <w:rsid w:val="00630EC2"/>
    <w:rsid w:val="006350FE"/>
    <w:rsid w:val="00635E42"/>
    <w:rsid w:val="006519AD"/>
    <w:rsid w:val="0065505D"/>
    <w:rsid w:val="00657DFB"/>
    <w:rsid w:val="00662819"/>
    <w:rsid w:val="00666D2A"/>
    <w:rsid w:val="006674EA"/>
    <w:rsid w:val="006712CD"/>
    <w:rsid w:val="006774B8"/>
    <w:rsid w:val="00686BDC"/>
    <w:rsid w:val="0069218D"/>
    <w:rsid w:val="00692486"/>
    <w:rsid w:val="00693750"/>
    <w:rsid w:val="00694DC2"/>
    <w:rsid w:val="006966F1"/>
    <w:rsid w:val="006A0405"/>
    <w:rsid w:val="006A067F"/>
    <w:rsid w:val="006A0971"/>
    <w:rsid w:val="006A62C9"/>
    <w:rsid w:val="006B0191"/>
    <w:rsid w:val="006B2CC2"/>
    <w:rsid w:val="006D3256"/>
    <w:rsid w:val="006D57D1"/>
    <w:rsid w:val="0070394D"/>
    <w:rsid w:val="00710902"/>
    <w:rsid w:val="007145BA"/>
    <w:rsid w:val="00726559"/>
    <w:rsid w:val="007354A3"/>
    <w:rsid w:val="007356A8"/>
    <w:rsid w:val="00755810"/>
    <w:rsid w:val="007621A8"/>
    <w:rsid w:val="007638F2"/>
    <w:rsid w:val="0076611E"/>
    <w:rsid w:val="00767526"/>
    <w:rsid w:val="00782537"/>
    <w:rsid w:val="00782A65"/>
    <w:rsid w:val="00784516"/>
    <w:rsid w:val="0078556A"/>
    <w:rsid w:val="0079534D"/>
    <w:rsid w:val="007978DF"/>
    <w:rsid w:val="007B1898"/>
    <w:rsid w:val="007B42C6"/>
    <w:rsid w:val="007C0D9F"/>
    <w:rsid w:val="007C738E"/>
    <w:rsid w:val="007D3785"/>
    <w:rsid w:val="007D7BED"/>
    <w:rsid w:val="007E1E14"/>
    <w:rsid w:val="007F1F31"/>
    <w:rsid w:val="007F35C7"/>
    <w:rsid w:val="0080615F"/>
    <w:rsid w:val="00813FCC"/>
    <w:rsid w:val="00825CD0"/>
    <w:rsid w:val="00831229"/>
    <w:rsid w:val="00840325"/>
    <w:rsid w:val="00842052"/>
    <w:rsid w:val="008428A7"/>
    <w:rsid w:val="008431EF"/>
    <w:rsid w:val="00875DF7"/>
    <w:rsid w:val="008851E6"/>
    <w:rsid w:val="0089332D"/>
    <w:rsid w:val="00894FEA"/>
    <w:rsid w:val="00896A4E"/>
    <w:rsid w:val="008A0027"/>
    <w:rsid w:val="008A0C5D"/>
    <w:rsid w:val="008B0AC4"/>
    <w:rsid w:val="008B1C32"/>
    <w:rsid w:val="008B2917"/>
    <w:rsid w:val="008B5634"/>
    <w:rsid w:val="008C4A8B"/>
    <w:rsid w:val="008E4A9B"/>
    <w:rsid w:val="008F279D"/>
    <w:rsid w:val="009001F8"/>
    <w:rsid w:val="00901D41"/>
    <w:rsid w:val="00905EE5"/>
    <w:rsid w:val="00920568"/>
    <w:rsid w:val="009236F7"/>
    <w:rsid w:val="009323A6"/>
    <w:rsid w:val="00935F43"/>
    <w:rsid w:val="00941335"/>
    <w:rsid w:val="00941A3D"/>
    <w:rsid w:val="00950181"/>
    <w:rsid w:val="0097296D"/>
    <w:rsid w:val="00982F84"/>
    <w:rsid w:val="00985CBF"/>
    <w:rsid w:val="009919AD"/>
    <w:rsid w:val="00993883"/>
    <w:rsid w:val="009B15A5"/>
    <w:rsid w:val="009B2748"/>
    <w:rsid w:val="009C22D7"/>
    <w:rsid w:val="009C462C"/>
    <w:rsid w:val="009E2630"/>
    <w:rsid w:val="009E7080"/>
    <w:rsid w:val="009E75E0"/>
    <w:rsid w:val="00A05375"/>
    <w:rsid w:val="00A30869"/>
    <w:rsid w:val="00A37B3A"/>
    <w:rsid w:val="00A446B6"/>
    <w:rsid w:val="00A57202"/>
    <w:rsid w:val="00A57351"/>
    <w:rsid w:val="00A63F68"/>
    <w:rsid w:val="00A71213"/>
    <w:rsid w:val="00A772AC"/>
    <w:rsid w:val="00A806C9"/>
    <w:rsid w:val="00A80836"/>
    <w:rsid w:val="00A82E08"/>
    <w:rsid w:val="00A94225"/>
    <w:rsid w:val="00A95339"/>
    <w:rsid w:val="00AA28E2"/>
    <w:rsid w:val="00AB3A38"/>
    <w:rsid w:val="00AB757A"/>
    <w:rsid w:val="00AC3FB1"/>
    <w:rsid w:val="00AD02F4"/>
    <w:rsid w:val="00AD04BB"/>
    <w:rsid w:val="00AE13EB"/>
    <w:rsid w:val="00AF1AC0"/>
    <w:rsid w:val="00AF5B6E"/>
    <w:rsid w:val="00AF680F"/>
    <w:rsid w:val="00B10F98"/>
    <w:rsid w:val="00B327BE"/>
    <w:rsid w:val="00B374D8"/>
    <w:rsid w:val="00B42767"/>
    <w:rsid w:val="00B441D5"/>
    <w:rsid w:val="00B63AB0"/>
    <w:rsid w:val="00B6536C"/>
    <w:rsid w:val="00B71109"/>
    <w:rsid w:val="00B71236"/>
    <w:rsid w:val="00B82D47"/>
    <w:rsid w:val="00B840FD"/>
    <w:rsid w:val="00B84849"/>
    <w:rsid w:val="00B861B5"/>
    <w:rsid w:val="00B9098D"/>
    <w:rsid w:val="00B965A3"/>
    <w:rsid w:val="00BA092F"/>
    <w:rsid w:val="00BA1EC9"/>
    <w:rsid w:val="00BA35B2"/>
    <w:rsid w:val="00BA5159"/>
    <w:rsid w:val="00BC5D11"/>
    <w:rsid w:val="00BC7832"/>
    <w:rsid w:val="00BD4820"/>
    <w:rsid w:val="00BD5565"/>
    <w:rsid w:val="00BE1FDC"/>
    <w:rsid w:val="00BF3BA6"/>
    <w:rsid w:val="00C03975"/>
    <w:rsid w:val="00C04DD2"/>
    <w:rsid w:val="00C0614C"/>
    <w:rsid w:val="00C13C13"/>
    <w:rsid w:val="00C27D7A"/>
    <w:rsid w:val="00C310E7"/>
    <w:rsid w:val="00C40139"/>
    <w:rsid w:val="00C461FA"/>
    <w:rsid w:val="00C62EB8"/>
    <w:rsid w:val="00C67881"/>
    <w:rsid w:val="00C70C84"/>
    <w:rsid w:val="00C80FB0"/>
    <w:rsid w:val="00C81532"/>
    <w:rsid w:val="00C86871"/>
    <w:rsid w:val="00C9763A"/>
    <w:rsid w:val="00CA6259"/>
    <w:rsid w:val="00CB25CA"/>
    <w:rsid w:val="00CB4509"/>
    <w:rsid w:val="00CB72F2"/>
    <w:rsid w:val="00CC2E1F"/>
    <w:rsid w:val="00CC365A"/>
    <w:rsid w:val="00CC72D7"/>
    <w:rsid w:val="00CE248F"/>
    <w:rsid w:val="00CE38FE"/>
    <w:rsid w:val="00CE4CAC"/>
    <w:rsid w:val="00CE5A31"/>
    <w:rsid w:val="00CE6312"/>
    <w:rsid w:val="00CF27CD"/>
    <w:rsid w:val="00CF4399"/>
    <w:rsid w:val="00D10370"/>
    <w:rsid w:val="00D10AB7"/>
    <w:rsid w:val="00D21410"/>
    <w:rsid w:val="00D2219A"/>
    <w:rsid w:val="00D23383"/>
    <w:rsid w:val="00D36DCD"/>
    <w:rsid w:val="00D41E37"/>
    <w:rsid w:val="00D44CB6"/>
    <w:rsid w:val="00D5418E"/>
    <w:rsid w:val="00D557A0"/>
    <w:rsid w:val="00D56934"/>
    <w:rsid w:val="00D61EEF"/>
    <w:rsid w:val="00D6344B"/>
    <w:rsid w:val="00D70A2F"/>
    <w:rsid w:val="00D75A23"/>
    <w:rsid w:val="00D80089"/>
    <w:rsid w:val="00D9773B"/>
    <w:rsid w:val="00DB099D"/>
    <w:rsid w:val="00DD37AE"/>
    <w:rsid w:val="00DD761D"/>
    <w:rsid w:val="00DE41B0"/>
    <w:rsid w:val="00DF6DB1"/>
    <w:rsid w:val="00E23AFD"/>
    <w:rsid w:val="00E34E93"/>
    <w:rsid w:val="00E40722"/>
    <w:rsid w:val="00E60389"/>
    <w:rsid w:val="00E67C40"/>
    <w:rsid w:val="00E740CF"/>
    <w:rsid w:val="00E743B2"/>
    <w:rsid w:val="00E844BB"/>
    <w:rsid w:val="00E87C00"/>
    <w:rsid w:val="00E903F5"/>
    <w:rsid w:val="00E95D6E"/>
    <w:rsid w:val="00EA09F6"/>
    <w:rsid w:val="00EA3B03"/>
    <w:rsid w:val="00EA7AB9"/>
    <w:rsid w:val="00EB00C3"/>
    <w:rsid w:val="00EC0250"/>
    <w:rsid w:val="00EC233F"/>
    <w:rsid w:val="00EC7F09"/>
    <w:rsid w:val="00ED2216"/>
    <w:rsid w:val="00ED4B2F"/>
    <w:rsid w:val="00ED5ADC"/>
    <w:rsid w:val="00EE4489"/>
    <w:rsid w:val="00EE7557"/>
    <w:rsid w:val="00EF2FDD"/>
    <w:rsid w:val="00EF6457"/>
    <w:rsid w:val="00EF79F3"/>
    <w:rsid w:val="00F103DB"/>
    <w:rsid w:val="00F151DD"/>
    <w:rsid w:val="00F2792A"/>
    <w:rsid w:val="00F36252"/>
    <w:rsid w:val="00F37D90"/>
    <w:rsid w:val="00F42FC7"/>
    <w:rsid w:val="00F47615"/>
    <w:rsid w:val="00F57112"/>
    <w:rsid w:val="00F658FA"/>
    <w:rsid w:val="00F74C53"/>
    <w:rsid w:val="00F8099A"/>
    <w:rsid w:val="00F873BD"/>
    <w:rsid w:val="00F90C48"/>
    <w:rsid w:val="00F91738"/>
    <w:rsid w:val="00F92E4F"/>
    <w:rsid w:val="00F96239"/>
    <w:rsid w:val="00FA2F28"/>
    <w:rsid w:val="00FA5C3F"/>
    <w:rsid w:val="00FA6BE5"/>
    <w:rsid w:val="00FA71D9"/>
    <w:rsid w:val="00FB086C"/>
    <w:rsid w:val="00FD214A"/>
    <w:rsid w:val="00FE3E1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1F4814"/>
  <w14:defaultImageDpi w14:val="300"/>
  <w15:docId w15:val="{BDC4D999-1AF2-4EF3-AA0C-A027C0CA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val="en-US" w:eastAsia="es-ES" w:bidi="he-IL"/>
    </w:rPr>
  </w:style>
  <w:style w:type="paragraph" w:styleId="Ttulo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Arial Narrow" w:hAnsi="Arial Narrow"/>
      <w:b/>
      <w:i/>
      <w:spacing w:val="-3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numId w:val="3"/>
      </w:num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spacing w:after="372"/>
      <w:ind w:right="266"/>
      <w:jc w:val="both"/>
      <w:outlineLvl w:val="3"/>
    </w:pPr>
    <w:rPr>
      <w:rFonts w:ascii="Garamond" w:hAnsi="Garamond"/>
      <w:b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284"/>
        <w:tab w:val="left" w:pos="6192"/>
        <w:tab w:val="left" w:pos="10944"/>
      </w:tabs>
      <w:spacing w:line="228" w:lineRule="auto"/>
      <w:jc w:val="center"/>
      <w:outlineLvl w:val="4"/>
    </w:pPr>
    <w:rPr>
      <w:rFonts w:ascii="Garamond" w:hAnsi="Garamond"/>
      <w:b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spacing w:before="186" w:after="54"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before="186"/>
      <w:outlineLvl w:val="6"/>
    </w:pPr>
    <w:rPr>
      <w:rFonts w:ascii="CG Times" w:hAnsi="CG Times"/>
      <w:b/>
      <w:sz w:val="18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120" w:lineRule="atLeast"/>
      <w:jc w:val="center"/>
      <w:outlineLvl w:val="7"/>
    </w:pPr>
    <w:rPr>
      <w:rFonts w:ascii="Garamond LightCondensed" w:hAnsi="Garamond LightCondensed"/>
      <w:b/>
    </w:rPr>
  </w:style>
  <w:style w:type="paragraph" w:styleId="Ttulo9">
    <w:name w:val="heading 9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1020" w:right="408" w:hanging="1020"/>
      <w:jc w:val="both"/>
      <w:outlineLvl w:val="8"/>
    </w:pPr>
    <w:rPr>
      <w:rFonts w:ascii="Garamond" w:hAnsi="Garamond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basedOn w:val="Fuentedeprrafopredeter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 w:bidi="he-IL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 w:bidi="he-IL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 w:bidi="he-IL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Sangradetextonormal">
    <w:name w:val="Body Text Indent"/>
    <w:basedOn w:val="Normal"/>
    <w:pPr>
      <w:widowControl/>
      <w:tabs>
        <w:tab w:val="left" w:pos="0"/>
        <w:tab w:val="left" w:pos="288"/>
        <w:tab w:val="left" w:pos="6048"/>
      </w:tabs>
    </w:pPr>
    <w:rPr>
      <w:rFonts w:ascii="Arial" w:hAnsi="Arial"/>
      <w:sz w:val="18"/>
      <w:lang w:val="es-ES_tradnl"/>
    </w:r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0" w:color="auto" w:fill="auto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Arial" w:hAnsi="Arial"/>
      <w:b/>
      <w:sz w:val="32"/>
      <w:lang w:val="es-ES_tradnl"/>
    </w:rPr>
  </w:style>
  <w:style w:type="paragraph" w:customStyle="1" w:styleId="epgrafe0">
    <w:name w:val="epígrafe"/>
    <w:basedOn w:val="Normal"/>
    <w:pPr>
      <w:widowControl/>
    </w:pPr>
    <w:rPr>
      <w:lang w:val="es-ES_tradnl"/>
    </w:rPr>
  </w:style>
  <w:style w:type="paragraph" w:styleId="Textoindependiente">
    <w:name w:val="Body Text"/>
    <w:basedOn w:val="Normal"/>
    <w:pPr>
      <w:widowControl/>
      <w:tabs>
        <w:tab w:val="left" w:pos="0"/>
        <w:tab w:val="left" w:pos="144"/>
        <w:tab w:val="right" w:leader="dot" w:pos="6336"/>
        <w:tab w:val="left" w:pos="6624"/>
      </w:tabs>
    </w:pPr>
    <w:rPr>
      <w:rFonts w:ascii="Garamond" w:hAnsi="Garamond"/>
      <w:lang w:val="es-ES_tradnl"/>
    </w:rPr>
  </w:style>
  <w:style w:type="paragraph" w:styleId="Textoindependiente3">
    <w:name w:val="Body Text 3"/>
    <w:basedOn w:val="Normal"/>
    <w:pPr>
      <w:widowControl/>
      <w:tabs>
        <w:tab w:val="left" w:pos="0"/>
        <w:tab w:val="left" w:pos="284"/>
        <w:tab w:val="left" w:pos="6048"/>
      </w:tabs>
    </w:pPr>
    <w:rPr>
      <w:rFonts w:ascii="Arial" w:hAnsi="Arial"/>
      <w:sz w:val="16"/>
      <w:lang w:val="es-ES_tradnl"/>
    </w:rPr>
  </w:style>
  <w:style w:type="table" w:styleId="Tablaconcuadrcula">
    <w:name w:val="Table Grid"/>
    <w:basedOn w:val="Tablanormal"/>
    <w:rsid w:val="006966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semiHidden/>
    <w:rsid w:val="00EE7557"/>
    <w:rPr>
      <w:b/>
      <w:bCs/>
    </w:rPr>
  </w:style>
  <w:style w:type="paragraph" w:styleId="Textodeglobo">
    <w:name w:val="Balloon Text"/>
    <w:basedOn w:val="Normal"/>
    <w:semiHidden/>
    <w:rsid w:val="00EE75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B2CC2"/>
    <w:rPr>
      <w:color w:val="0000FF"/>
      <w:u w:val="single"/>
    </w:rPr>
  </w:style>
  <w:style w:type="character" w:styleId="MquinadeescribirHTML">
    <w:name w:val="HTML Typewriter"/>
    <w:rsid w:val="00755810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entabil-global@uach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1564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10148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mailto:didevaluacion@uach.cl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mailto:diduach@uach.cl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Jorge Walters Gastelu</dc:creator>
  <cp:lastModifiedBy>Usuario</cp:lastModifiedBy>
  <cp:revision>2</cp:revision>
  <cp:lastPrinted>2019-06-10T12:17:00Z</cp:lastPrinted>
  <dcterms:created xsi:type="dcterms:W3CDTF">2019-06-26T12:49:00Z</dcterms:created>
  <dcterms:modified xsi:type="dcterms:W3CDTF">2019-06-26T12:49:00Z</dcterms:modified>
</cp:coreProperties>
</file>